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34CC89C1" w:rsidR="00FF3660" w:rsidRPr="00494831" w:rsidRDefault="00FF3660" w:rsidP="00FF3660">
      <w:pPr>
        <w:shd w:val="clear" w:color="auto" w:fill="DAE9F7" w:themeFill="text2" w:themeFillTint="1A"/>
        <w:jc w:val="center"/>
        <w:rPr>
          <w:b/>
          <w:color w:val="0070C0"/>
        </w:rPr>
      </w:pPr>
      <w:r w:rsidRPr="00494831">
        <w:rPr>
          <w:b/>
          <w:color w:val="0070C0"/>
        </w:rPr>
        <w:t>20</w:t>
      </w:r>
      <w:r w:rsidR="00A800BE" w:rsidRPr="00494831">
        <w:rPr>
          <w:b/>
          <w:color w:val="0070C0"/>
        </w:rPr>
        <w:t>…</w:t>
      </w:r>
      <w:r w:rsidRPr="00494831">
        <w:rPr>
          <w:b/>
          <w:color w:val="0070C0"/>
        </w:rPr>
        <w:t>-20</w:t>
      </w:r>
      <w:r w:rsidR="00A800BE" w:rsidRPr="00494831">
        <w:rPr>
          <w:b/>
          <w:color w:val="0070C0"/>
        </w:rPr>
        <w:t>…</w:t>
      </w:r>
      <w:r w:rsidRPr="00494831">
        <w:rPr>
          <w:b/>
          <w:color w:val="0070C0"/>
        </w:rPr>
        <w:t xml:space="preserve"> EĞİTİM-ÖĞRETİM YILI </w:t>
      </w:r>
      <w:r w:rsidRPr="00494831">
        <w:rPr>
          <w:b/>
          <w:color w:val="0070C0"/>
        </w:rPr>
        <w:br/>
        <w:t>TURKCEN.NET ORTAOKULU</w:t>
      </w:r>
    </w:p>
    <w:p w14:paraId="21269295" w14:textId="75D5EC63" w:rsidR="00FF3660" w:rsidRPr="00494831" w:rsidRDefault="00037E81" w:rsidP="00FF3660">
      <w:pPr>
        <w:shd w:val="clear" w:color="auto" w:fill="DAE9F7" w:themeFill="text2" w:themeFillTint="1A"/>
        <w:jc w:val="center"/>
        <w:rPr>
          <w:b/>
          <w:color w:val="0070C0"/>
        </w:rPr>
      </w:pPr>
      <w:r>
        <w:rPr>
          <w:b/>
          <w:color w:val="0070C0"/>
        </w:rPr>
        <w:t>7</w:t>
      </w:r>
      <w:r w:rsidR="00FF3660" w:rsidRPr="00494831">
        <w:rPr>
          <w:b/>
          <w:color w:val="0070C0"/>
        </w:rPr>
        <w:t xml:space="preserve">. SINIF TÜRKÇE DERSİ 1. DÖNEM </w:t>
      </w:r>
      <w:r w:rsidR="0062717F">
        <w:rPr>
          <w:b/>
          <w:color w:val="0070C0"/>
        </w:rPr>
        <w:t>2</w:t>
      </w:r>
      <w:r w:rsidR="00FF3660" w:rsidRPr="00494831">
        <w:rPr>
          <w:b/>
          <w:color w:val="0070C0"/>
        </w:rPr>
        <w:t>. YAZILI SINAVI</w:t>
      </w:r>
    </w:p>
    <w:p w14:paraId="6FB7B554" w14:textId="3509E963" w:rsidR="00FF3660" w:rsidRPr="00494831" w:rsidRDefault="00FF3660" w:rsidP="00FF3660">
      <w:pPr>
        <w:jc w:val="center"/>
        <w:rPr>
          <w:b/>
          <w:bCs/>
          <w:color w:val="C00000"/>
        </w:rPr>
      </w:pP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494831"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494831" w:rsidRDefault="00197E87" w:rsidP="00197E87">
            <w:r w:rsidRPr="00494831">
              <w:t>Adı Soyadı</w:t>
            </w:r>
          </w:p>
        </w:tc>
        <w:tc>
          <w:tcPr>
            <w:tcW w:w="2694" w:type="dxa"/>
            <w:tcBorders>
              <w:top w:val="single" w:sz="4" w:space="0" w:color="0070C0"/>
              <w:bottom w:val="single" w:sz="4" w:space="0" w:color="0070C0"/>
            </w:tcBorders>
            <w:vAlign w:val="center"/>
          </w:tcPr>
          <w:p w14:paraId="3D6A37FD" w14:textId="7662D8F8" w:rsidR="00197E87" w:rsidRPr="00494831" w:rsidRDefault="00197E87" w:rsidP="00197E87">
            <w:r w:rsidRPr="00494831">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494831" w:rsidRDefault="00197E87" w:rsidP="00197E87">
            <w:r w:rsidRPr="00494831">
              <w:t>Sınıfı</w:t>
            </w:r>
          </w:p>
        </w:tc>
        <w:tc>
          <w:tcPr>
            <w:tcW w:w="2139" w:type="dxa"/>
            <w:tcBorders>
              <w:top w:val="single" w:sz="4" w:space="0" w:color="0070C0"/>
              <w:bottom w:val="single" w:sz="4" w:space="0" w:color="0070C0"/>
            </w:tcBorders>
            <w:vAlign w:val="center"/>
          </w:tcPr>
          <w:p w14:paraId="2FEEB00C" w14:textId="0012B106" w:rsidR="00197E87" w:rsidRPr="00494831" w:rsidRDefault="00197E87" w:rsidP="00197E87">
            <w:r w:rsidRPr="00494831">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494831" w:rsidRDefault="00197E87" w:rsidP="00197E87">
            <w:r w:rsidRPr="00494831">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494831" w:rsidRDefault="00197E87" w:rsidP="00197E87">
            <w:r w:rsidRPr="00494831">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494831"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494831" w:rsidRDefault="00197E87" w:rsidP="00197E87"/>
        </w:tc>
        <w:tc>
          <w:tcPr>
            <w:tcW w:w="2694" w:type="dxa"/>
            <w:tcBorders>
              <w:top w:val="single" w:sz="4" w:space="0" w:color="0070C0"/>
              <w:left w:val="nil"/>
              <w:bottom w:val="nil"/>
              <w:right w:val="nil"/>
            </w:tcBorders>
            <w:vAlign w:val="center"/>
          </w:tcPr>
          <w:p w14:paraId="10D3AFA8" w14:textId="77777777" w:rsidR="00197E87" w:rsidRPr="00494831" w:rsidRDefault="00197E87" w:rsidP="00197E87"/>
        </w:tc>
        <w:tc>
          <w:tcPr>
            <w:tcW w:w="837" w:type="dxa"/>
            <w:tcBorders>
              <w:top w:val="single" w:sz="4" w:space="0" w:color="0070C0"/>
              <w:left w:val="nil"/>
              <w:bottom w:val="nil"/>
              <w:right w:val="nil"/>
            </w:tcBorders>
            <w:vAlign w:val="center"/>
          </w:tcPr>
          <w:p w14:paraId="240667F8" w14:textId="77777777" w:rsidR="00197E87" w:rsidRPr="00494831"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494831"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494831" w:rsidRDefault="00197E87" w:rsidP="00197E87">
            <w:r w:rsidRPr="00494831">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494831" w:rsidRDefault="000744F3" w:rsidP="00197E87">
            <w:r w:rsidRPr="00494831">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733B3862" w:rsidR="00197E87" w:rsidRPr="00494831" w:rsidRDefault="00197E87" w:rsidP="00CB5ADB">
      <w:pPr>
        <w:pStyle w:val="AralkYok"/>
      </w:pPr>
    </w:p>
    <w:p w14:paraId="4ED9ACC1" w14:textId="0EFE0619" w:rsidR="00197E87" w:rsidRPr="00494831" w:rsidRDefault="00037E81" w:rsidP="00144910">
      <w:pPr>
        <w:shd w:val="clear" w:color="auto" w:fill="DAE9F7" w:themeFill="text2" w:themeFillTint="1A"/>
        <w:rPr>
          <w:b/>
          <w:bCs/>
          <w:color w:val="002060"/>
        </w:rPr>
      </w:pPr>
      <w:r w:rsidRPr="00037E81">
        <w:rPr>
          <w:b/>
          <w:bCs/>
          <w:color w:val="002060"/>
        </w:rPr>
        <w:t>T.7.3.6. Deyim ve atasözlerinin metne katkısını belirler.</w:t>
      </w:r>
    </w:p>
    <w:p w14:paraId="7D616DE2" w14:textId="7B98933F" w:rsidR="00067122" w:rsidRPr="00494831" w:rsidRDefault="00067122" w:rsidP="00067122">
      <w:pPr>
        <w:rPr>
          <w:rFonts w:eastAsia="Calibri" w:cs="Calibri"/>
          <w:b/>
        </w:rPr>
      </w:pPr>
      <w:r w:rsidRPr="00494831">
        <w:rPr>
          <w:rFonts w:eastAsia="Calibri" w:cs="Calibri"/>
          <w:b/>
          <w:color w:val="C00000"/>
        </w:rPr>
        <w:t>1.</w:t>
      </w:r>
      <w:r w:rsidRPr="00494831">
        <w:rPr>
          <w:rFonts w:eastAsia="Calibri" w:cs="Calibri"/>
          <w:b/>
        </w:rPr>
        <w:t xml:space="preserve"> </w:t>
      </w:r>
      <w:r w:rsidR="00887CAB">
        <w:rPr>
          <w:rFonts w:eastAsia="Calibri" w:cs="Calibri"/>
          <w:b/>
        </w:rPr>
        <w:t>Bu parçada kullanılan deyim ve atasözlerini belirleyerek anlamlarını yazınız.</w:t>
      </w:r>
      <w:r>
        <w:rPr>
          <w:rFonts w:eastAsia="Calibri" w:cs="Calibri"/>
          <w:b/>
        </w:rPr>
        <w:t xml:space="preserve"> </w:t>
      </w:r>
      <w:r w:rsidRPr="00494831">
        <w:rPr>
          <w:rFonts w:eastAsia="Calibri" w:cs="Calibri"/>
          <w:b/>
          <w:color w:val="C00000"/>
        </w:rPr>
        <w:t>(</w:t>
      </w:r>
      <w:r w:rsidR="00720E47">
        <w:rPr>
          <w:rFonts w:eastAsia="Calibri" w:cs="Calibri"/>
          <w:b/>
          <w:color w:val="C00000"/>
        </w:rPr>
        <w:t>15</w:t>
      </w:r>
      <w:r w:rsidRPr="00494831">
        <w:rPr>
          <w:rFonts w:eastAsia="Calibri" w:cs="Calibri"/>
          <w:b/>
          <w:color w:val="C00000"/>
        </w:rPr>
        <w:t xml:space="preserve"> Puan)</w:t>
      </w:r>
    </w:p>
    <w:p w14:paraId="0FF4DD87" w14:textId="3492A302" w:rsidR="00946FF7" w:rsidRDefault="00887CAB" w:rsidP="00887CAB">
      <w:pPr>
        <w:jc w:val="both"/>
      </w:pPr>
      <w:r w:rsidRPr="00887CAB">
        <w:t xml:space="preserve">Dedem, köydeki tarlada çalışırken bize her zaman dürüstlüğü ve sabrı öğütlerdi. Bir gün kuzenim aceleyle iş yapmaya çalışınca dedem </w:t>
      </w:r>
      <w:r>
        <w:t>a</w:t>
      </w:r>
      <w:r w:rsidRPr="00887CAB">
        <w:t xml:space="preserve">cele işe şeytan karışır </w:t>
      </w:r>
      <w:r>
        <w:t>diyerek kuzenimi uyardı</w:t>
      </w:r>
      <w:r w:rsidRPr="00887CAB">
        <w:t>. İşlerimizi bitirip ağacın gölgesine geçtiğimizde ise bize hep destek olur, "Birlikten kuvvet doğar</w:t>
      </w:r>
      <w:r>
        <w:t>.</w:t>
      </w:r>
      <w:r w:rsidRPr="00887CAB">
        <w:t xml:space="preserve">" diyerek yardımlaşmamızı isterdi. Biz de dedemin bu sözlerine kulak </w:t>
      </w:r>
      <w:r>
        <w:t>kesilir</w:t>
      </w:r>
      <w:r w:rsidRPr="00887CAB">
        <w:t>, onun tecrübelerinden faydalanırdık.</w:t>
      </w:r>
    </w:p>
    <w:tbl>
      <w:tblPr>
        <w:tblStyle w:val="TabloKlavuzu"/>
        <w:tblW w:w="0" w:type="auto"/>
        <w:tblLayout w:type="fixed"/>
        <w:tblLook w:val="04A0" w:firstRow="1" w:lastRow="0" w:firstColumn="1" w:lastColumn="0" w:noHBand="0" w:noVBand="1"/>
      </w:tblPr>
      <w:tblGrid>
        <w:gridCol w:w="3397"/>
        <w:gridCol w:w="7059"/>
      </w:tblGrid>
      <w:tr w:rsidR="00F53DDD" w:rsidRPr="00F53DDD" w14:paraId="56211A9C" w14:textId="77777777" w:rsidTr="00006438">
        <w:trPr>
          <w:trHeight w:val="336"/>
        </w:trPr>
        <w:tc>
          <w:tcPr>
            <w:tcW w:w="3397" w:type="dxa"/>
            <w:shd w:val="clear" w:color="auto" w:fill="DAE9F7" w:themeFill="text2" w:themeFillTint="1A"/>
          </w:tcPr>
          <w:p w14:paraId="1CC51C9C" w14:textId="6C08964C" w:rsidR="00887CAB" w:rsidRPr="00F53DDD" w:rsidRDefault="00F53DDD" w:rsidP="00F53DDD">
            <w:pPr>
              <w:jc w:val="center"/>
              <w:rPr>
                <w:b/>
                <w:bCs/>
                <w:color w:val="074F6A" w:themeColor="accent4" w:themeShade="80"/>
              </w:rPr>
            </w:pPr>
            <w:r w:rsidRPr="00F53DDD">
              <w:rPr>
                <w:b/>
                <w:bCs/>
                <w:color w:val="074F6A" w:themeColor="accent4" w:themeShade="80"/>
              </w:rPr>
              <w:t>Deyim/Atasözü</w:t>
            </w:r>
          </w:p>
        </w:tc>
        <w:tc>
          <w:tcPr>
            <w:tcW w:w="7059" w:type="dxa"/>
            <w:shd w:val="clear" w:color="auto" w:fill="DAE9F7" w:themeFill="text2" w:themeFillTint="1A"/>
          </w:tcPr>
          <w:p w14:paraId="50E757D3" w14:textId="161EA4EA" w:rsidR="00887CAB" w:rsidRPr="00F53DDD" w:rsidRDefault="00F53DDD" w:rsidP="00F53DDD">
            <w:pPr>
              <w:jc w:val="center"/>
              <w:rPr>
                <w:b/>
                <w:bCs/>
                <w:color w:val="074F6A" w:themeColor="accent4" w:themeShade="80"/>
              </w:rPr>
            </w:pPr>
            <w:r w:rsidRPr="00F53DDD">
              <w:rPr>
                <w:b/>
                <w:bCs/>
                <w:color w:val="074F6A" w:themeColor="accent4" w:themeShade="80"/>
              </w:rPr>
              <w:t>Anlamı</w:t>
            </w:r>
          </w:p>
        </w:tc>
      </w:tr>
      <w:tr w:rsidR="00887CAB" w14:paraId="744B34A7" w14:textId="77777777" w:rsidTr="00F53DDD">
        <w:trPr>
          <w:trHeight w:val="695"/>
        </w:trPr>
        <w:tc>
          <w:tcPr>
            <w:tcW w:w="3397" w:type="dxa"/>
            <w:vAlign w:val="center"/>
          </w:tcPr>
          <w:p w14:paraId="2AF5D864" w14:textId="759A21EC" w:rsidR="00887CAB" w:rsidRDefault="00F53DDD" w:rsidP="00F53DDD">
            <w:r>
              <w:rPr>
                <w:noProof/>
              </w:rPr>
              <mc:AlternateContent>
                <mc:Choice Requires="wps">
                  <w:drawing>
                    <wp:inline distT="0" distB="0" distL="0" distR="0" wp14:anchorId="0CD3CF4F" wp14:editId="5109C4FB">
                      <wp:extent cx="999066" cy="312420"/>
                      <wp:effectExtent l="0" t="0" r="0" b="0"/>
                      <wp:docPr id="660836446" name="Dikdörtgen 1"/>
                      <wp:cNvGraphicFramePr/>
                      <a:graphic xmlns:a="http://schemas.openxmlformats.org/drawingml/2006/main">
                        <a:graphicData uri="http://schemas.microsoft.com/office/word/2010/wordprocessingShape">
                          <wps:wsp>
                            <wps:cNvSpPr/>
                            <wps:spPr>
                              <a:xfrm>
                                <a:off x="0" y="0"/>
                                <a:ext cx="999066" cy="312420"/>
                              </a:xfrm>
                              <a:prstGeom prst="rect">
                                <a:avLst/>
                              </a:prstGeom>
                              <a:blipFill dpi="0" rotWithShape="1">
                                <a:blip r:embed="rId7"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5E5E928" id="Dikdörtgen 1" o:spid="_x0000_s1026" style="width:78.65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9CDDAgAAAQYAAA4AAABkcnMvZTJvRG9jLnhtbKxU207cMBB9r9R/&#10;sPxekt0utLsii1YgKiREEVDx7HUcYsmx3fHshX59x3aSRYBaqeqLM/bcT87M6dm+M2yrIGhnKz45&#10;KjlTVrpa26eK/3i4/PSVs4DC1sI4qyr+rAI/W378cLrzCzV1rTO1AkZBbFjsfMVbRL8oiiBb1Ylw&#10;5LyypGwcdALpCk9FDWJH0TtTTMvypNg5qD04qUKg14us5MsUv2mUxO9NExQyU3GqDdMJ6VzHs1ie&#10;isUTCN9q2Zch/qGKTmhLScdQFwIF24B+E6rTElxwDR5J1xWuabRUqQfqZlK+6ua+FV6lXgic4EeY&#10;wv8LK2+29/4WCIadD4tAYuxi30AXv1Qf2yewnkew1B6ZpMf5fF6enHAmSfV5Mp1NE5jFwdlDwG/K&#10;dSwKFQf6Fwkisb0OSAnJdDCJudZG+0ttDKs9wUb/Chw+amwTCESt5BuNehjoJ/6dLBngCyc3nbKY&#10;GQPKCCS6hlb7QGkWqlurmgq8qifUDrEViagetMVMjwDyjopPVAkICmUbC26o2P6dWhkVJA+tRCtj&#10;42ldbC03HV+KA9pJwmejsvWdapiuCd9pajgNgjo3wLaCKCykpD4yFqEVtcrPk+OyHOAfPRLCxlLA&#10;Q7V97D5AHLK3sXOVubvkqtIcjYWVfyosO48eKbOzODp32jp4L4ChrvrM2X4AKUMTUVq7+vkWIi8S&#10;P4KXl5qodS0C3gqgsSXS0CrC73Q0xu0q7nqJs9bBr/feoz0RibSc7WgNVDz83AhQnJkrS3M2n8xm&#10;cW+ky+z4C7GcwUvN+qXGbrpzR7+JeETVJTHaoxnEBlz3SBtrFbOSSlhJuSsuEYbLOeb1RDtPqtUq&#10;mdGu8AKv7b2XwyTE0XnYPwrw/XwhDeaNG1aGWLwas2ybubjaoGt0msEDrj3etGcScfqdGBfZy3uy&#10;Omzu5W8AAAD//wMAUEsDBAoAAAAAAAAAIQCQPFMWHhEAAB4RAAAVAAAAZHJzL21lZGlhL2ltYWdl&#10;MS5qcGVn/9j/4AAQSkZJRgABAQEA3ADcAAD/2wBDAAIBAQEBAQIBAQECAgICAgQDAgICAgUEBAME&#10;BgUGBgYFBgYGBwkIBgcJBwYGCAsICQoKCgoKBggLDAsKDAkKCgr/2wBDAQICAgICAgUDAwUKBwYH&#10;CgoKCgoKCgoKCgoKCgoKCgoKCgoKCgoKCgoKCgoKCgoKCgoKCgoKCgoKCgoKCgoKCgr/wAARCABL&#10;APE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6fsTd72f/vv/AOtVaayI1CIfa5+h/wCWnt9Kt5vf+ecf/ff/ANaqs73Y1GL91H0OT5p9PpXy&#10;LWh2wcrvXoWPsbHpezj/AIH/APWqvqNkTGhN5OcSA/6z/wCtVrdenkRIP+Bn/Cq2oteCNMwxn94P&#10;+Wh/+JotoEHLnWpNHaMV4vZxj0f/AOtTL20ItJC15OfkP/LT2+lSI12c4iT/AL+H/CmXrXX2OXdG&#10;n+rOPn9vpRZAm+bcLaz/ANHQi7nHyj/lpTntCBzeTnj+/wD/AFqLdrvyECxJ9wfx/wD1qV2udp3x&#10;pnHGH/8ArUWVhNy5tyC0tCIcC7m++er1Y+xt/wA/0/8A33/9aq9m14YeYo/vf89T/hVndef88k/7&#10;7/8ArUJIc3Lm3K1ha7jJi6mGH/56f/Wqc2Tf8/s/03//AFqg05rv97iJP9Z/f/8ArVYLXvaOP/vv&#10;/wCtRFKwT5ubcrx27DUZE+1Tf6tf4/r7VY+xn/n6mH/A/wD61V0a7/tN8wpny1580+/+zVkteAcR&#10;IT2/ef8A1qFawSctNSpdWo+2QIbqfIc87/b6VZ+xntez/hJ/9aq073JvoMxJnec/vD6fSraNc44h&#10;T/vv/wCtQkgleyK2o2mLfm8n+8P46nS0YoCL2fp/f/8ArVHqBuDB80SfeH8Z/wAKmRrkIMRIRj+/&#10;/wDWpW1C8uRalbULM/Z2H2yf7vXf/wDWqS2sz5CEXk/3f7//ANak1B5/s7ZhX7v9/wD+tUls9x5C&#10;YiT7v98/4U1ZsbcvZoDZtjP2yc/8DqCwtD9nUC8n6H+P3NWXa6A+WFP+/n/1qr2LXfkLtijz/wBd&#10;D6n2p2QouXK9Sb7GR1vJz6/P/wDWqrZW2ZZ83EvMmch6tFr7PMCf9/P/AK1V7Jr7zZwYo8eZx+8/&#10;+tSsrocXLlepYFqNv/HzN/33VdbZTqnF1OD5A/j/ANo+1WC16Qd0SD/tp/8AWqupu/7SyIU/1AH+&#10;sPqfaiwo37kl7aZtZA9zKwKHIL9ePapEsYNg5fp/z0NR3jXptZA0SAbDzvz2+lSqt3tGJE6f3T/j&#10;RZXFd8u42Swg2E7n6f3z/jUGl2MH2bgv99v+Wh9asut0EOZE6dlNQaWLo2uQ6D52/hPr9aLK405c&#10;j1J/sMHq/wD32aKXF3/z0T/vg/40U7eRPNL+YT7dD/fP/fDf4VWmvYf7Rh5boefLPp9KvFQe1VZ1&#10;A1CLjsf5UnexUXHX0JVvIe+7r/cP+FQajdwbEG5uZAPuH/CroAHQVX1H/Vp/vim72FDl50LFcwhC&#10;ct/3wf8ACor69g+ySZY/cOcI3p9KsxcrtNMvgBZy4H/LM/yo1BNc4y3vYRbphjjYOsben0pZLyEj&#10;7x/74P8AhUlsAbdCR/AKWUDb0odxXjfYqWd3F5BYFsb+fkP+FWBdxnoT/wB8N/hTbT/Un/eqxQrj&#10;m48z0KOm3cGZDlvvn+A/4VZ+1wf3m/74P+FR6b/y1/36snoaSvYJ8vOUkuoP7Tclm/1a/wAB9/ar&#10;P2uD+83/AHwf8KhhJ/tFwf7i8/nVrFNXFK2hn3V1CL6FiW5c4/dn0q0l3ABgs3/fB/wqK5J+2wLn&#10;jzD/ACq0AMdB+VJJ3HJxsirqFzA0H3m+8P4D/hUqXcAQfMf++D/hTdSO23GP7w/nU0YBQEij7Qrx&#10;5SrqF3B9nb5m6f3D/hUlreQG3T5j90fwH/CjUAPs7D/ZqS2UfZ04/ho+0N8vIhhvbcDG4/8AfB/w&#10;qDT7yEwLgnv/AAH1NXCqlckDp6VDp4BgXPof5mnqEXHk2HG9j6ZP/fB/wqC0vIxJLw33/wC4atsA&#10;BVWyJMkw/wBulrdDjyuL0JjdxFeSf++D/hVb7TENUyS3+pH/ACzb1PtV0fcJFVlP/EzwRx5I/mab&#10;FFpX0Fu7yM2sgBOdh4EZ9PpT47sbB+6fp/cpb1R9kk4/gP8AKnqBtXjtRZ3FeKWxG92CpAjfp/dq&#10;vpV2Ps2BDJ99uqe9XJVXYT04qHTFH2Xkfxt/OlrcpOPI9CX7SP8AnjJ/3zRUmB6CimRePYhKX563&#10;Kf8Afs/41UlivV1CPNynQ/8ALL2+tXTO/a2k/If41VuJ3GoRH7PJ0POB6fWkzSDld7beRYCXw4Fy&#10;mP8Armf8ar6lHfGNCbpPvjP7v/69WhO2OLaT8h/jVbUp5NkYFrJgygHgf40PYUG+df8AAJYlvgMC&#10;5T8Y/wD69MvUvWtJA1ymNh6Rn0+tSxzMAf8ARpPyH+NR307/AGSQGBx+7bsPT607IE3z/wDDC2yX&#10;32eMi5T7g/5Z/wD16WVL7HNwnT/nn/8AXotrhhbx/wCjvjYOw9PrSyTsQT5DgAd8c/rSshXfMQWk&#10;d75PNyn3v+ef/wBerG3UP+fmP/v2f8agsrh2gJ+zSff9B/jVkzsBn7NJ+Q/xoWw5uXMyrYLegybb&#10;pcb8cx//AF6sMl+ePtKf9+z/AI1X0+dgZf3En3+mB/jVk3D4/wCPeT8QP8aFawT5uYrRLef2g6+e&#10;n3F6x/X3qx5d7ji4T/v3/wDXqBJ3Gpuxgf8A1Y7D396s/aGIyLaT8h/jQgk5X2KdxHd/bIM3CZ8w&#10;/wDLP2+tWtl8Olyn/fs/41XuJWN7ATbyD5z2Hp9asicqozC/6f40LcJXstCtqKXogBNyn3x/yz/+&#10;vU6JfFB/pKfjH/8AXqPUJt1v/qX+8OgH+NTJcAIB5MnT0H+NFtQbfKtCvqMd6bds3SdP+eX/ANep&#10;LVL4QIftKfdH/LP/AOvTb+Ym2ZhC/TsB/jUltcYgT9y/3fQf40dR3l7NaAY75gSbpOn/ADz/APr1&#10;Dp6XvkL/AKSnQ/8ALP3+tWGmcDAt3xj0H+NV7C4cQKPs7554wPU+9PQUXLkZOy3ve5T/AL9n/Gql&#10;ml15k379f9Zx8n/16tmeQkA2z/p/jVeynkE06mzfh+CQOf1pdUOLlZk3l3e0kTp/37/+vUCx3R1L&#10;IuV/1I4MfuferLTyYx9mf8h/jVdZmGpk/Z5P9QPT1PvQ9AjfXT8h97Fdm0kBnQfIeRHz0p6QXOwf&#10;6a3T+4Kbe3EhtZP9Gf7h7D0+tSLLKFH+jtwPb/GhJXJfNYbLbXJQk3zf98CoNMt7o23/AB/N99uq&#10;D1qw88xQ5tm6e3+NRaZLKLX/AI92++3cev1o0uO75P8Ahib7Pdf8/wA3/fAopfPm/wCfV/0/xop6&#10;E3l/Vh32mD/nov5iqs9xD/aMX71eh43D0qybWDtEv/fIqpNbxf2hGGjXocfL7USWhUeTX0LizRH/&#10;AJaL1/vCoNRmh8tB5q8yAfeFTrbwAf6pf++ar6lDEFjIhT/WDtTsKHLzomiliAJMi/8AfQpl9cQf&#10;Y5P3y/cP8XtT4oYypDRr/wB81Ff2sAs5CIl+4eqj0osC5eYfbXEAt4/3q/cH8QpZLiEjiRf++hTb&#10;W1gNtHmJfuD+H2p0ttCF4iX2+Wi2gPkuRWlxEYT+8X7/APeFWPtEP/PVf++hVazgjEOPJXG/0q15&#10;MX/PJf8Avmkk7BPl5irps0P7396v3/7wq150X/PVf++qq6bDEDKPLX7/APdqy8MW0/ul/wC+aEtA&#10;ny85XSWH+1JD5yf6teNw96s+dF/z1X/vqqkUUZ1JyY1z5a/w/WrfkxYwYl/75oQpWuipcyRC/hYz&#10;J9/+8PSrSSxAf61f++qqXUcZvYEEKY3nt7VbEEI48oflQlruVLlsiDUZImgwJU+8OrD1qeOWLYP3&#10;q9P71V9RijW3ysSfeHUe9TxwxbBmJc49KLe8L3eQi1CWL7Ox8xen94U+1mh+zp+9X7vrUeowwi3Y&#10;eWvI7ipLW3iECZiX7o7UW97cHy+zQ4zwgYMi9P71QafPCIFIlXGD/EPU1M1tAVJMY6elQafBCIV/&#10;dr0P8PvTCPLyMs/aIf8Anov/AH0Kr2dxCJJf3q/f9asNDCB/ql/Kqlmkfmygxp9/0pdUOKi4stNP&#10;CUJEi/8AfQqsJohqmTKv+oH8Q9asCOPYT5SAfSoFhjOqHMS8Qjt7mm0KPLqSXtxD9kkJlQfIc5Ye&#10;lKl5bbB++Tp/eFF3DEtrIRGPuHt7U9I0CKAO1LqL3OUY95blCBMvT+9UGl3lsLXidD87fxe9WpIU&#10;2HCjp6VDpkSG15H8bdvejW5SceRk32uD/nqn/fQop/lr6D8qKZHukP2i7/58D/38FVZZrs38X+gn&#10;oeTKPStGqs//ACEIv89jUtWRcGrvToP+0XY4+wn/AL+Cq+o3F4Y0/wBA/wCWg/5airw6VBqP+qX/&#10;AHxQxQa51oIk90BxYn/v4KZez3bWkgNjj5D1kHpVqH7v4/0qO/8A+POT/cP8qHtcE1zbEdtcXf2d&#10;P9BP3B/y0HpSyXF2V/48T0/56Cprb/j3T/cFLL0/ChN2Fdc2xTtJ7swn/QsfP080VP8AaLv/AJ8D&#10;/wB/BSWf+pP+/Vg8A00iptc2xQsZrpfMxZZy/aUVYNxd4/48D0/56Cmab1l/36tUlqhTaUtijFPc&#10;fbnAsjnYvJcc9an8+8A5sf8AyIKZH/yFZP8AcX+tWqEgm1daGddS3n2yBvsP8Zz+8HpVr7ReDrYH&#10;/v4KjuP+P+H/AHz/ACq0pJHNCWoSastCjqE94YP+PA/eH/LQVOk92EH+gHp/z1FGpf8AHuP94fzq&#10;eP7g+lCVmDa5FoUtQnvPs7H7Cen/AD0FSW1xeGBP9AP3R/y1FO1D/Ut/u1Lbf8e6f7tC3G2uRaER&#10;uLzB/wBA/wDIoqGwnuxbqfsJzg/8tB6mro+6fpUGnf6hfof5mnYSa5W7Cme7PBsT/wB/BVWzln82&#10;bFr0k4y4rQf7pqpZf62X/fNJ7pFQfuvQk8672kfZP/HxVcS3f9qH/Qv+WI58wc8mrw+4frVZf+Qo&#10;f+uI/wDQjTfQUeugXk121pIPsm0+WcEuMDinp/aIQYEPTuTT73/j0k/3D/KpI/uD6UWJurbEEo1A&#10;qciHp71Bpn9o/Zv+WH327n1q9J9w/SoNL/49f+2jfzpW1Hze5sL/AMTL/ph/49RU9FOxPN5H/9lQ&#10;SwMEFAAGAAgAAAAhAEmVegTaAAAABAEAAA8AAABkcnMvZG93bnJldi54bWxMj7FOw0AQRHsk/uG0&#10;SHTkTBJIYryOIiQKShyKlBvfYlv49mzfOTF8PRcaaFYazWjmbbadbKtOPPjGCcL9LAHFUjrTSIXw&#10;vn+5W4PygcRQ64QRvtjDNr++yig17ixvfCpCpWKJ+JQQ6hC6VGtf1mzJz1zHEr0PN1gKUQ6VNgOd&#10;Y7lt9TxJHrWlRuJCTR0/11x+FqNFWPX9pth9y+thsdfr4tBw0i9HxNubafcEKvAU/sJwwY/okEem&#10;oxvFeNUixEfC7714D6sFqCPCcjMHnWf6P3z+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C3//QgwwIAAAEGAAAOAAAAAAAAAAAAAAAAADwCAABkcnMvZTJvRG9jLnht&#10;bFBLAQItAAoAAAAAAAAAIQCQPFMWHhEAAB4RAAAVAAAAAAAAAAAAAAAAACsFAABkcnMvbWVkaWEv&#10;aW1hZ2UxLmpwZWdQSwECLQAUAAYACAAAACEASZV6BNoAAAAEAQAADwAAAAAAAAAAAAAAAAB8FgAA&#10;ZHJzL2Rvd25yZXYueG1sUEsBAi0AFAAGAAgAAAAhAFhgsxu6AAAAIgEAABkAAAAAAAAAAAAAAAAA&#10;gxcAAGRycy9fcmVscy9lMm9Eb2MueG1sLnJlbHNQSwUGAAAAAAYABgB9AQAAdBgAAAAA&#10;" stroked="f" strokeweight="1pt">
                      <v:fill r:id="rId8" o:title="" recolor="t" rotate="t" type="frame"/>
                      <w10:anchorlock/>
                    </v:rect>
                  </w:pict>
                </mc:Fallback>
              </mc:AlternateContent>
            </w:r>
            <w:r>
              <w:rPr>
                <w:noProof/>
              </w:rPr>
              <mc:AlternateContent>
                <mc:Choice Requires="wps">
                  <w:drawing>
                    <wp:inline distT="0" distB="0" distL="0" distR="0" wp14:anchorId="35145F49" wp14:editId="06F71C6A">
                      <wp:extent cx="999066" cy="312420"/>
                      <wp:effectExtent l="0" t="0" r="0" b="0"/>
                      <wp:docPr id="196130113" name="Dikdörtgen 1"/>
                      <wp:cNvGraphicFramePr/>
                      <a:graphic xmlns:a="http://schemas.openxmlformats.org/drawingml/2006/main">
                        <a:graphicData uri="http://schemas.microsoft.com/office/word/2010/wordprocessingShape">
                          <wps:wsp>
                            <wps:cNvSpPr/>
                            <wps:spPr>
                              <a:xfrm>
                                <a:off x="0" y="0"/>
                                <a:ext cx="999066" cy="312420"/>
                              </a:xfrm>
                              <a:prstGeom prst="rect">
                                <a:avLst/>
                              </a:prstGeom>
                              <a:blipFill dpi="0" rotWithShape="1">
                                <a:blip r:embed="rId7"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2396CF4" id="Dikdörtgen 1" o:spid="_x0000_s1026" style="width:78.65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9CDDAgAAAQYAAA4AAABkcnMvZTJvRG9jLnhtbKxU207cMBB9r9R/&#10;sPxekt0utLsii1YgKiREEVDx7HUcYsmx3fHshX59x3aSRYBaqeqLM/bcT87M6dm+M2yrIGhnKz45&#10;KjlTVrpa26eK/3i4/PSVs4DC1sI4qyr+rAI/W378cLrzCzV1rTO1AkZBbFjsfMVbRL8oiiBb1Ylw&#10;5LyypGwcdALpCk9FDWJH0TtTTMvypNg5qD04qUKg14us5MsUv2mUxO9NExQyU3GqDdMJ6VzHs1ie&#10;isUTCN9q2Zch/qGKTmhLScdQFwIF24B+E6rTElxwDR5J1xWuabRUqQfqZlK+6ua+FV6lXgic4EeY&#10;wv8LK2+29/4WCIadD4tAYuxi30AXv1Qf2yewnkew1B6ZpMf5fF6enHAmSfV5Mp1NE5jFwdlDwG/K&#10;dSwKFQf6Fwkisb0OSAnJdDCJudZG+0ttDKs9wUb/Chw+amwTCESt5BuNehjoJ/6dLBngCyc3nbKY&#10;GQPKCCS6hlb7QGkWqlurmgq8qifUDrEViagetMVMjwDyjopPVAkICmUbC26o2P6dWhkVJA+tRCtj&#10;42ldbC03HV+KA9pJwmejsvWdapiuCd9pajgNgjo3wLaCKCykpD4yFqEVtcrPk+OyHOAfPRLCxlLA&#10;Q7V97D5AHLK3sXOVubvkqtIcjYWVfyosO48eKbOzODp32jp4L4ChrvrM2X4AKUMTUVq7+vkWIi8S&#10;P4KXl5qodS0C3gqgsSXS0CrC73Q0xu0q7nqJs9bBr/feoz0RibSc7WgNVDz83AhQnJkrS3M2n8xm&#10;cW+ky+z4C7GcwUvN+qXGbrpzR7+JeETVJTHaoxnEBlz3SBtrFbOSSlhJuSsuEYbLOeb1RDtPqtUq&#10;mdGu8AKv7b2XwyTE0XnYPwrw/XwhDeaNG1aGWLwas2ybubjaoGt0msEDrj3etGcScfqdGBfZy3uy&#10;Omzu5W8AAAD//wMAUEsDBAoAAAAAAAAAIQCQPFMWHhEAAB4RAAAVAAAAZHJzL21lZGlhL2ltYWdl&#10;MS5qcGVn/9j/4AAQSkZJRgABAQEA3ADcAAD/2wBDAAIBAQEBAQIBAQECAgICAgQDAgICAgUEBAME&#10;BgUGBgYFBgYGBwkIBgcJBwYGCAsICQoKCgoKBggLDAsKDAkKCgr/2wBDAQICAgICAgUDAwUKBwYH&#10;CgoKCgoKCgoKCgoKCgoKCgoKCgoKCgoKCgoKCgoKCgoKCgoKCgoKCgoKCgoKCgoKCgr/wAARCABL&#10;APE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6fsTd72f/vv/AOtVaayI1CIfa5+h/wCWnt9Kt5vf+ecf/ff/ANaqs73Y1GL91H0OT5p9PpXy&#10;LWh2wcrvXoWPsbHpezj/AIH/APWqvqNkTGhN5OcSA/6z/wCtVrdenkRIP+Bn/Cq2oteCNMwxn94P&#10;+Wh/+JotoEHLnWpNHaMV4vZxj0f/AOtTL20ItJC15OfkP/LT2+lSI12c4iT/AL+H/CmXrXX2OXdG&#10;n+rOPn9vpRZAm+bcLaz/ANHQi7nHyj/lpTntCBzeTnj+/wD/AFqLdrvyECxJ9wfx/wD1qV2udp3x&#10;pnHGH/8ArUWVhNy5tyC0tCIcC7m++er1Y+xt/wA/0/8A33/9aq9m14YeYo/vf89T/hVndef88k/7&#10;7/8ArUJIc3Lm3K1ha7jJi6mGH/56f/Wqc2Tf8/s/03//AFqg05rv97iJP9Z/f/8ArVYLXvaOP/vv&#10;/wCtRFKwT5ubcrx27DUZE+1Tf6tf4/r7VY+xn/n6mH/A/wD61V0a7/tN8wpny1580+/+zVkteAcR&#10;IT2/ef8A1qFawSctNSpdWo+2QIbqfIc87/b6VZ+xntez/hJ/9aq073JvoMxJnec/vD6fSraNc44h&#10;T/vv/wCtQkgleyK2o2mLfm8n+8P46nS0YoCL2fp/f/8ArVHqBuDB80SfeH8Z/wAKmRrkIMRIRj+/&#10;/wDWpW1C8uRalbULM/Z2H2yf7vXf/wDWqS2sz5CEXk/3f7//ANak1B5/s7ZhX7v9/wD+tUls9x5C&#10;YiT7v98/4U1ZsbcvZoDZtjP2yc/8DqCwtD9nUC8n6H+P3NWXa6A+WFP+/n/1qr2LXfkLtijz/wBd&#10;D6n2p2QouXK9Sb7GR1vJz6/P/wDWqrZW2ZZ83EvMmch6tFr7PMCf9/P/AK1V7Jr7zZwYo8eZx+8/&#10;+tSsrocXLlepYFqNv/HzN/33VdbZTqnF1OD5A/j/ANo+1WC16Qd0SD/tp/8AWqupu/7SyIU/1AH+&#10;sPqfaiwo37kl7aZtZA9zKwKHIL9ePapEsYNg5fp/z0NR3jXptZA0SAbDzvz2+lSqt3tGJE6f3T/j&#10;RZXFd8u42Swg2E7n6f3z/jUGl2MH2bgv99v+Wh9asut0EOZE6dlNQaWLo2uQ6D52/hPr9aLK405c&#10;j1J/sMHq/wD32aKXF3/z0T/vg/40U7eRPNL+YT7dD/fP/fDf4VWmvYf7Rh5boefLPp9KvFQe1VZ1&#10;A1CLjsf5UnexUXHX0JVvIe+7r/cP+FQajdwbEG5uZAPuH/CroAHQVX1H/Vp/vim72FDl50LFcwhC&#10;ct/3wf8ACor69g+ySZY/cOcI3p9KsxcrtNMvgBZy4H/LM/yo1BNc4y3vYRbphjjYOsben0pZLyEj&#10;7x/74P8AhUlsAbdCR/AKWUDb0odxXjfYqWd3F5BYFsb+fkP+FWBdxnoT/wB8N/hTbT/Un/eqxQrj&#10;m48z0KOm3cGZDlvvn+A/4VZ+1wf3m/74P+FR6b/y1/36snoaSvYJ8vOUkuoP7Tclm/1a/wAB9/ar&#10;P2uD+83/AHwf8KhhJ/tFwf7i8/nVrFNXFK2hn3V1CL6FiW5c4/dn0q0l3ABgs3/fB/wqK5J+2wLn&#10;jzD/ACq0AMdB+VJJ3HJxsirqFzA0H3m+8P4D/hUqXcAQfMf++D/hTdSO23GP7w/nU0YBQEij7Qrx&#10;5SrqF3B9nb5m6f3D/hUlreQG3T5j90fwH/CjUAPs7D/ZqS2UfZ04/ho+0N8vIhhvbcDG4/8AfB/w&#10;qDT7yEwLgnv/AAH1NXCqlckDp6VDp4BgXPof5mnqEXHk2HG9j6ZP/fB/wqC0vIxJLw33/wC4atsA&#10;BVWyJMkw/wBulrdDjyuL0JjdxFeSf++D/hVb7TENUyS3+pH/ACzb1PtV0fcJFVlP/EzwRx5I/mab&#10;FFpX0Fu7yM2sgBOdh4EZ9PpT47sbB+6fp/cpb1R9kk4/gP8AKnqBtXjtRZ3FeKWxG92CpAjfp/dq&#10;vpV2Ps2BDJ99uqe9XJVXYT04qHTFH2Xkfxt/OlrcpOPI9CX7SP8AnjJ/3zRUmB6CimRePYhKX563&#10;Kf8Afs/41UlivV1CPNynQ/8ALL2+tXTO/a2k/If41VuJ3GoRH7PJ0POB6fWkzSDld7beRYCXw4Fy&#10;mP8Armf8ar6lHfGNCbpPvjP7v/69WhO2OLaT8h/jVbUp5NkYFrJgygHgf40PYUG+df8AAJYlvgMC&#10;5T8Y/wD69MvUvWtJA1ymNh6Rn0+tSxzMAf8ARpPyH+NR307/AGSQGBx+7bsPT607IE3z/wDDC2yX&#10;32eMi5T7g/5Z/wD16WVL7HNwnT/nn/8AXotrhhbx/wCjvjYOw9PrSyTsQT5DgAd8c/rSshXfMQWk&#10;d75PNyn3v+ef/wBerG3UP+fmP/v2f8agsrh2gJ+zSff9B/jVkzsBn7NJ+Q/xoWw5uXMyrYLegybb&#10;pcb8cx//AF6sMl+ePtKf9+z/AI1X0+dgZf3En3+mB/jVk3D4/wCPeT8QP8aFawT5uYrRLef2g6+e&#10;n3F6x/X3qx5d7ji4T/v3/wDXqBJ3Gpuxgf8A1Y7D396s/aGIyLaT8h/jQgk5X2KdxHd/bIM3CZ8w&#10;/wDLP2+tWtl8Olyn/fs/41XuJWN7ATbyD5z2Hp9asicqozC/6f40LcJXstCtqKXogBNyn3x/yz/+&#10;vU6JfFB/pKfjH/8AXqPUJt1v/qX+8OgH+NTJcAIB5MnT0H+NFtQbfKtCvqMd6bds3SdP+eX/ANep&#10;LVL4QIftKfdH/LP/AOvTb+Ym2ZhC/TsB/jUltcYgT9y/3fQf40dR3l7NaAY75gSbpOn/ADz/APr1&#10;Dp6XvkL/AKSnQ/8ALP3+tWGmcDAt3xj0H+NV7C4cQKPs7554wPU+9PQUXLkZOy3ve5T/AL9n/Gql&#10;ml15k379f9Zx8n/16tmeQkA2z/p/jVeynkE06mzfh+CQOf1pdUOLlZk3l3e0kTp/37/+vUCx3R1L&#10;IuV/1I4MfuferLTyYx9mf8h/jVdZmGpk/Z5P9QPT1PvQ9AjfXT8h97Fdm0kBnQfIeRHz0p6QXOwf&#10;6a3T+4Kbe3EhtZP9Gf7h7D0+tSLLKFH+jtwPb/GhJXJfNYbLbXJQk3zf98CoNMt7o23/AB/N99uq&#10;D1qw88xQ5tm6e3+NRaZLKLX/AI92++3cev1o0uO75P8Ahib7Pdf8/wA3/fAopfPm/wCfV/0/xop6&#10;E3l/Vh32mD/nov5iqs9xD/aMX71eh43D0qybWDtEv/fIqpNbxf2hGGjXocfL7USWhUeTX0LizRH/&#10;AJaL1/vCoNRmh8tB5q8yAfeFTrbwAf6pf++ar6lDEFjIhT/WDtTsKHLzomiliAJMi/8AfQpl9cQf&#10;Y5P3y/cP8XtT4oYypDRr/wB81Ff2sAs5CIl+4eqj0osC5eYfbXEAt4/3q/cH8QpZLiEjiRf++hTb&#10;W1gNtHmJfuD+H2p0ttCF4iX2+Wi2gPkuRWlxEYT+8X7/APeFWPtEP/PVf++hVazgjEOPJXG/0q15&#10;MX/PJf8Avmkk7BPl5irps0P7396v3/7wq150X/PVf++qq6bDEDKPLX7/APdqy8MW0/ul/wC+aEtA&#10;ny85XSWH+1JD5yf6teNw96s+dF/z1X/vqqkUUZ1JyY1z5a/w/WrfkxYwYl/75oQpWuipcyRC/hYz&#10;J9/+8PSrSSxAf61f++qqXUcZvYEEKY3nt7VbEEI48oflQlruVLlsiDUZImgwJU+8OrD1qeOWLYP3&#10;q9P71V9RijW3ysSfeHUe9TxwxbBmJc49KLe8L3eQi1CWL7Ox8xen94U+1mh+zp+9X7vrUeowwi3Y&#10;eWvI7ipLW3iECZiX7o7UW97cHy+zQ4zwgYMi9P71QafPCIFIlXGD/EPU1M1tAVJMY6elQafBCIV/&#10;dr0P8PvTCPLyMs/aIf8Anov/AH0Kr2dxCJJf3q/f9asNDCB/ql/Kqlmkfmygxp9/0pdUOKi4stNP&#10;CUJEi/8AfQqsJohqmTKv+oH8Q9asCOPYT5SAfSoFhjOqHMS8Qjt7mm0KPLqSXtxD9kkJlQfIc5Ye&#10;lKl5bbB++Tp/eFF3DEtrIRGPuHt7U9I0CKAO1LqL3OUY95blCBMvT+9UGl3lsLXidD87fxe9WpIU&#10;2HCjp6VDpkSG15H8bdvejW5SceRk32uD/nqn/fQop/lr6D8qKZHukP2i7/58D/38FVZZrs38X+gn&#10;oeTKPStGqs//ACEIv89jUtWRcGrvToP+0XY4+wn/AL+Cq+o3F4Y0/wBA/wCWg/5airw6VBqP+qX/&#10;AHxQxQa51oIk90BxYn/v4KZez3bWkgNjj5D1kHpVqH7v4/0qO/8A+POT/cP8qHtcE1zbEdtcXf2d&#10;P9BP3B/y0HpSyXF2V/48T0/56Cprb/j3T/cFLL0/ChN2Fdc2xTtJ7swn/QsfP080VP8AaLv/AJ8D&#10;/wB/BSWf+pP+/Vg8A00iptc2xQsZrpfMxZZy/aUVYNxd4/48D0/56Cmab1l/36tUlqhTaUtijFPc&#10;fbnAsjnYvJcc9an8+8A5sf8AyIKZH/yFZP8AcX+tWqEgm1daGddS3n2yBvsP8Zz+8HpVr7ReDrYH&#10;/v4KjuP+P+H/AHz/ACq0pJHNCWoSastCjqE94YP+PA/eH/LQVOk92EH+gHp/z1FGpf8AHuP94fzq&#10;eP7g+lCVmDa5FoUtQnvPs7H7Cen/AD0FSW1xeGBP9AP3R/y1FO1D/Ut/u1Lbf8e6f7tC3G2uRaER&#10;uLzB/wBA/wDIoqGwnuxbqfsJzg/8tB6mro+6fpUGnf6hfof5mnYSa5W7Cme7PBsT/wB/BVWzln82&#10;bFr0k4y4rQf7pqpZf62X/fNJ7pFQfuvQk8672kfZP/HxVcS3f9qH/Qv+WI58wc8mrw+4frVZf+Qo&#10;f+uI/wDQjTfQUeugXk121pIPsm0+WcEuMDinp/aIQYEPTuTT73/j0k/3D/KpI/uD6UWJurbEEo1A&#10;qciHp71Bpn9o/Zv+WH327n1q9J9w/SoNL/49f+2jfzpW1Hze5sL/AMTL/ph/49RU9FOxPN5H/9lQ&#10;SwMEFAAGAAgAAAAhAEmVegTaAAAABAEAAA8AAABkcnMvZG93bnJldi54bWxMj7FOw0AQRHsk/uG0&#10;SHTkTBJIYryOIiQKShyKlBvfYlv49mzfOTF8PRcaaFYazWjmbbadbKtOPPjGCcL9LAHFUjrTSIXw&#10;vn+5W4PygcRQ64QRvtjDNr++yig17ixvfCpCpWKJ+JQQ6hC6VGtf1mzJz1zHEr0PN1gKUQ6VNgOd&#10;Y7lt9TxJHrWlRuJCTR0/11x+FqNFWPX9pth9y+thsdfr4tBw0i9HxNubafcEKvAU/sJwwY/okEem&#10;oxvFeNUixEfC7714D6sFqCPCcjMHnWf6P3z+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C3//QgwwIAAAEGAAAOAAAAAAAAAAAAAAAAADwCAABkcnMvZTJvRG9jLnht&#10;bFBLAQItAAoAAAAAAAAAIQCQPFMWHhEAAB4RAAAVAAAAAAAAAAAAAAAAACsFAABkcnMvbWVkaWEv&#10;aW1hZ2UxLmpwZWdQSwECLQAUAAYACAAAACEASZV6BNoAAAAEAQAADwAAAAAAAAAAAAAAAAB8FgAA&#10;ZHJzL2Rvd25yZXYueG1sUEsBAi0AFAAGAAgAAAAhAFhgsxu6AAAAIgEAABkAAAAAAAAAAAAAAAAA&#10;gxcAAGRycy9fcmVscy9lMm9Eb2MueG1sLnJlbHNQSwUGAAAAAAYABgB9AQAAdBgAAAAA&#10;" stroked="f" strokeweight="1pt">
                      <v:fill r:id="rId8" o:title="" recolor="t" rotate="t" type="frame"/>
                      <w10:anchorlock/>
                    </v:rect>
                  </w:pict>
                </mc:Fallback>
              </mc:AlternateContent>
            </w:r>
          </w:p>
        </w:tc>
        <w:tc>
          <w:tcPr>
            <w:tcW w:w="7059" w:type="dxa"/>
            <w:vAlign w:val="center"/>
          </w:tcPr>
          <w:p w14:paraId="347B2BC7" w14:textId="7982C3F0" w:rsidR="00887CAB" w:rsidRDefault="00F53DDD" w:rsidP="00F53DDD">
            <w:r>
              <w:rPr>
                <w:noProof/>
              </w:rPr>
              <mc:AlternateContent>
                <mc:Choice Requires="wps">
                  <w:drawing>
                    <wp:inline distT="0" distB="0" distL="0" distR="0" wp14:anchorId="61E6A6AE" wp14:editId="2F3AE985">
                      <wp:extent cx="1082040" cy="312420"/>
                      <wp:effectExtent l="0" t="0" r="3810" b="0"/>
                      <wp:docPr id="196626815"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32F9B05"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JgibBAgAAAgYAAA4AAABkcnMvZTJvRG9jLnhtbKxU207cMBB9r9R/&#10;sPxekt0uLV2RRSsQFRICBFQ8ex2HWHJsdzx769d3bCdZBKiVqr44Y8/95Mycnu06wzYKgna24pOj&#10;kjNlpau1fa74j8fLTyecBRS2FsZZVfG9Cvxs8fHD6dbP1dS1ztQKGAWxYb71FW8R/bwogmxVJ8KR&#10;88qSsnHQCaQrPBc1iC1F70wxLcsvxdZB7cFJFQK9XmQlX6T4TaMk3jZNUMhMxak2TCekcxXPYnEq&#10;5s8gfKtlX4b4hyo6oS0lHUNdCBRsDfpNqE5LcME1eCRdV7im0VKlHqibSfmqm4dWeJV6IXCCH2EK&#10;/y+svNk8+DsgGLY+zAOJsYtdA138Un1sl8Daj2CpHTJJj5PyZFrOCFNJus+T6Wya0CwO3h4Cfleu&#10;Y1GoONDPSBiJzXVAykimg0lMtjLaX2pjWO0JNwoMDp80tgkFypd8o1GPA/3Fv7MlI3zh5LpTFjNl&#10;QBmBxNfQah8ozVx1K1VTgVf1hNohuiIx1YO2mPkRQN5T8YkrAUGhbGPBDRXbv1Mro4LkoZVoZWw8&#10;rYut5abjS3GAO0m4Nypb36uG6ZoAnqaG0ySocwNsI4jDQkrqI2MRWlGr/Dw5LssB/tEjIWwsBTxU&#10;28fuA8Qpexs7V5m7S64qDdJYWPmnwrLz6JEyO4ujc6etg/cCGOqqz5ztB5AyNBGllav3dxB5kfgR&#10;vLzURK1rEfBOAM0tkYZ2Ed7S0Ri3rbjrJc5aB7/ee4/2RCTScralPVDx8HMtQHFmriwN2rfJLJIc&#10;02V2/JVYzuClZvVSY9fduaPfRDyi6pIY7dEMYgOue6KVtYxZSSWspNwVlwjD5RzzfqKlJ9Vymcxo&#10;WXiB1/bBy2ES4ug87p4E+H6+kCbzxg07Q8xfjVm2zVxcrtE1Os3gAdceb1o0iTj9Uoyb7OU9WR1W&#10;9+I3AAAA//8DAFBLAwQKAAAAAAAAACEAd3KqRL0RAAC9EQAAFQAAAGRycy9tZWRpYS9pbWFnZTEu&#10;anBlZ//Y/+AAEEpGSUYAAQEBANwA3AAA/9sAQwACAQEBAQECAQEBAgICAgIEAwICAgIFBAQDBAYF&#10;BgYGBQYGBgcJCAYHCQcGBggLCAkKCgoKCgYICwwLCgwJCgoK/9sAQwECAgICAgIFAwMFCgcGBwoK&#10;CgoKCgoKCgoKCgoKCgoKCgoKCgoKCgoKCgoKCgoKCgoKCgoKCgoKCgoKCgoKCgoK/8AAEQgASwEE&#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en7G3e9n/77/wDrVV1CzIkizdz/AHx/y09/pVzN7/zzj/77/wDrVU1FrzzIQYkP7wf8tD/hXyLS&#10;sd1Ny5tyz9kOcC9nGP8Ab/8ArU2ezPktm9nPyn+P/wCtT914TxEn/fw/4U2Y3nlNmKP7p/jP+FFk&#10;SnK61INPtCsCL9sn6f36s/Y2/wCf64/77/8ArVXsGu/s6ZiTP/XU/wDxNWc3v/POP/vv/wCtQkrF&#10;Tcubcqx2gOosBdTj90P+Wnuas/Yz/wA/s+PTf/8AWqBDcf2k+2JP9UP+Wnufapw14f8Almn/AH3/&#10;APWotEUnLTUr3toSoH2uf73Xf/8AWqZbQluLyYcdnqK+a62qFjTO4Zy//wBaplN5u4ij6f8APQ/4&#10;UJJDvLkWo24tGELE3s546eZ/9amWNoWtlb7XOMjpv/8ArVJctdi3cmJPu/3/AP61M097s2iYiTpz&#10;8/8A9alpcScuTckNm3/P7Ofq/wD9aq8UDnUZU+1TY2jo/wD9arO69/55x/8Aff8A9aq0Ru/7Tk/c&#10;p90f8tT/APE02kEXKz1LP2Q/8/U3/ff/ANaqmqWoEAQ3U+d687/f6Vc3Xf8AzyT/AL+f/WqpqT3R&#10;iG6KPO9f+Wh9fpSdgg5c25a+x56Xk34PSGzODm9nPH9//wCtTla5yf3Sf99//WpS9zg5hTp/fP8A&#10;hTSViby7lTTLXMJC3c4+Y/x1YazOMm8nPtv/APrVDppnEHyxJ1P8Z/wqyWucHMKf9/P/AK1JWSKm&#10;5cz1KUFmTqL/AOlz/c/v/wD1qtfY2xgXs/8A33/9aoIXn/tJ8RL9z++f8Ktbrn/nkn/ff/1qcUh1&#10;HK6K19Zny1BvJ/8AWr/H7/SphZsR/wAfs/Xs/wD9aor5rzan7qPHmryZPf6VKrXgHywx+/7z/wCt&#10;TshPm5FqNktCsbE3UxwOhf8A+tUGnWv+igG4m4J5D1Yke92tmBMY/wCen/1qh01r/wCzANFHkMek&#10;n/1qVlcacuR6k/2UbP8Aj5mx/v1XFsv9qY+0z58kf8tPc+1WC97ghooxx/f/APrVXBu/7UyIU/1A&#10;/wCWh9T7UWsEb9WWHtCFJ+1zH6vUdjYwfZI8b/uDjzDUjtfbTmFMY/v/AP1qbZLd/ZI8SR/cHG0/&#10;40WVybvl3HmwgP8AE/8A32aqQ2MA1Nxl+Y/+eh9frV3bd/8APRP++T/jVSIXR1R/nT/V8HafX60N&#10;IcXKz1LP2GD1f/vs0UuLsf8ALRP++D/jRTsieaX8wn26H++f++G/wqrqN7DvhyW/1g6Rn1+lX9o9&#10;KqagAJYgRn5xSd7FQcebYmF5DuOd3/fB/wAKSe7g8lvmP3T/AAH/AAqZQBzTZ/8AVN/ummrkJxui&#10;pp9zC0KHc3/fs/4VYa9hBwWI+qH/AApliSIUFWNo64oV7Fza59ijHeQDUnG5s+UP+Wbep9qsfbof&#10;7x/74b/CmRf8hJ/+uQ/matYHoKNRScbrQo3t5DtB3H73ZD/hUy3kYbBJ6f3D/hSXg6Y/vVMhy34U&#10;WY248q0Ibi7i+zuSTjb/AM82/wAKZp13B9lU7m5H9w/4VYuv+Pd/92maf/x6J9KWtxXjyDvtkHq3&#10;/fB/wqtFdQDU5cs33R/yzP8AhV49DVWAn+0ZAf7q/wAqHcI8tmS/a4P7x/74P+FVNUuYdgYlsb1/&#10;gPrWh+NVNUJEYUHjev8AOhrQKbSmSpdQD+I/98H/AApTdQEEBm6f3D/hUmB6fpQQADx2p6ktxZT0&#10;25gWL75PJ/gNTtdwFT8zf98H/Co9MO6E59T/ADqywG3pSjsVPl5ihDeW41F/nP3f7h/wq2byADO4&#10;/wDfB/wqCEA6i+f7tW9o9KEFRxuUr+/g2J8x/wBYv8Dev0qdLyLbwT/3waS+RQiEDH7xf51MigD8&#10;TT1BuPIiGW9i8s9en9w1Fp97ELcL83BP8BqzcDEJx6VX00k2/XuaWtylyuD0JmuosZLHp/cP+FVv&#10;tMI1TJLf6kf8s29T7Vd/gzVZT/xNNpHHkjt7mmyYNK+hI15HtOGP/ftv8KjsbofZYx5Un3B/B7VZ&#10;kUbDx2qOxA+yR8fwD+VGtxXja9g+2DtG/wD3xVSK6/4mr4hk/wBX/crQKqRyKqwqP7SbjP7vr+NJ&#10;3KjKNnoTC6BGTE//AHzRUuB6CimRePYh23563Ef/AH7P+NVL+K9WWIm5T74/5Ze/1q7579raT8h/&#10;jVXUZnDwk20n+sHQD1+tJ7GlNy5uhYVL4fduU/79n/GmzpfmFs3KfdOP3Z/xp6ztk/6PJ+Q/xps8&#10;7mFsW0n3T2H+NOxKbutivp6XywJ/pKZ/65//AF6tbdQ/5+Y/++D/AI1X0+VzbxsbaQe2B/jVnz37&#10;W8n5D/GkrWKm3zFSOO8GpNi5UHyh/wAs/f61Z2X+MfaU/wC/f/16rxTsNTcCBz+6HQD1PvVn7Q+P&#10;+PaTP0H+NGgpOWhWvY70gf6Sn3v+ef8A9eplS93ZW5Tp/wA8/wD69RXtwyqp8hz83QAcfrU6TMG/&#10;49pOnt/jQtxty5V/wBlwt/5DZuUxjtGf8aZp4vfs64uVx7x//XqW5nYwP/o0n3fQf41Fp87C1XEE&#10;nT0H+NGnMJc3ITMl+Rj7Sn/fs/41WhW7/tCRfPT7q9Y//r1bM79raT8QP8aqxTsNSkP2eTG0dh/j&#10;Qwi3ZlnZe/8APwn/AH7/APr1T1OO88rm5TO9f+WXv9aui4Y9LaT8h/jVTU5mMYJt5B86+nr9aH2C&#10;HNzf8MWQl7jIuU9v3f8A9ehkvyDm5Tp/cP8AjSiZgSTC/wCn+NBuCRxC/wCQ/wAafQm8uxW0xb0w&#10;fLdLwT/yz/8Ar1YdL7aR9pT/AL9//XqDTJgsGfJk6nsP8asGfcMeS/5D/GklZFTcuZlOCK9Govi6&#10;T7n/ADz/APr1bMd9jAuU/wC/Z/xqvDMRqTgwv9z0H+NWhcE8LA/5D/GhDqOSa0K19FfbE/0pP9Yv&#10;/LP3+tTJHejJFynX/nn/APXqK+nk8tD9mf8A1i8YH+NTJcSEcW79fQf40xNy5ENmS8Ebb7hMY7R/&#10;/XqtpqXX2Yfv1zuP8H/16tSTyMhBtn6eg/xqHTZ5Da5azcfMeoH+NTbUqN1B6fkSmO72Z89P+/f/&#10;ANeoAl1/amftK8wjgx+/1qy08n3fszj8B/jVYTN/amRbyf6kZ6ep96bYo31/4BYeO8CH99H/AN+/&#10;/r1FY29z9kjxet9wfwD0qWS4k2H/AEZ+noP8aZZSyi0j/wBHb7g9PT60W1JvLl/4Yeba5Iwb5v8A&#10;vgVVht7kaky/b2/1YP3B61b8+b/n2b9P8arQyy/2m7fZ2/1fqPX60Ow4uVn/AMAs/Z7r/n+b/vgU&#10;UpnmH/Ls/wCn+NFPQm8v6sO+0wf89F/MVU1G4hMkI81f9YP4h61aNrB2iX/vkVU1C3iEsIMS43j+&#10;H3oa0LhycxbWeIsf3i/99CieaLyW/er90/xULbw9fKX/AL5FJPDF5Lful+6f4aaXmZrluiCxliME&#10;bCVTx/eFWTcQA4Mq/nVbT4o/IQGNf++asNbQMc+Uv/fIoWxU+XmK0U8I1N/3q/6ofxD1NWftMH/P&#10;RfzFVYreL+03zEv+qH8PvVr7JAOkS/8AfIoSfUHyaehXvLiLAPmLjf8A3hUyXEO//WLyP7wqG8t4&#10;gBiJcbvSp0hi8zmJfu+lCT7jfLyoS5nhMD/vV6f3hTNPmh+yKPNX/voU+6hi+zv+6X7vpUemwxC0&#10;UeWv/fNL7Qvd5Cx50X/PVf8AvqqsUsX9py/vk+6ONwqy8MW3iJf++aqwRRtqUhMaZ2j+GhhG1mW/&#10;Oi/56r/31VPVJItgPmp99erD1q55MX/PJf8AvmqeqRxiIIsSffXt70NaBTaUi0ksQz+9X/vqlaaL&#10;B/er0/vUgt4B/wAsh+VK0EWCREvTrin8yfdZX0x41hOZk6no1WGliK8Sr/31VbTIkaIlokxk8gVZ&#10;eGEKT5Q/KlFaFT5eZlWGaEai2ZV+7/eq350X/PVf++qpwwxNqLny0xs9KtmCEj/Vj8qEvMKnLcgv&#10;rmHYmZV/1i/xD1qVLiLHMi9f7wqC/tYNqERr/rF6r71PHBDj/VL17LTH7vIgluIfLP71en94VDp9&#10;zCLdR5q9T/FUtxDCImxEvT0qvp6Rm3BaNOp7UvtbglFwLTTwlc+Yv/fQqsJYhqufNT/UD+Iepqx5&#10;ce3mJR6cVXEMTap80Sf6kY496bWwoNalh7iIxnMqjj+8Khsry3FrGBMh+Uc7hU7wQ7D+6HT0pljE&#10;htIzj+EdqXUXuco77bb9PNX/AL6qpFd2w1Rz56Z8vpuq75Mf90flVWGJBqTLj/ln6D1odyouFmWB&#10;eQMMiVf++qKeIkHQD8qKZHukX2i7/wCfA/8AfwVUvproyRE2J++OTKK0qq6jzJEP9sfzqWrIum1z&#10;aIeJ7sf8uJ/7+CmT3F55TYsD90/8tBVkfeNNn/1Lf7tOxKautCnp890bdCbEg+nmCrH2i7/58D/3&#10;8FNsP9Un+e1WaSWhVRrmehQjmuxqTEWWcxD/AJaD1qx9oux/y4H/AL+CmRH/AImT/wDXIfzNWqFc&#10;UmrrQoXk91gf6D1bvIBUwnug+fsWeO0govfuj/eqdfvfhR1G2uVaFe4uLswsDYnp/wA9BTLKa6Fs&#10;oWyJ9xKKtXP/AB7v/u1Hp3/HotNKzEmuTYDcXeP+PE/9/BVeG4uPt0gFkc7V53jmr9VYf+QpL/uj&#10;+VJqwRas9CTz7sdbL/yIKqapLeGEN9h53rx5g9a0ap6r9wf76/zoa0Cm1zbEvn3g62P/AJEFBuLv&#10;B/0A9P8AnoKmUkk5pW6H6U7aE3XYz9MmuxB/x4Hqf+Woqw1xeFT/AKD/AORRTdLP7kj3NWW+6aUV&#10;oVNrn2M6G4vBqL4sCfl/56irZnvM/wDHien/AD1FR2//ACEG/wB2rZ4BNON2ObXMtPzKN9PebE/0&#10;D/lov/LUVMs93jixPX/noKW/+4n/AF0FTJyufc0WE2uRaFeWa5ZGDWTDg8iQVX06W4NsCLXHJ6uK&#10;vXHEJx6VW0z/AI9vxP8AOluyotcj0JDNdbR/on/kQVXEt3/auRZceSOfMHqaukfIDVdf+Qr/ANsR&#10;/M030FHroSNPdFSGsiP+2gqKx/tH7JHxD9wdzVuT7h+lR2P/AB6R/wC4P5UrE3VthpGoEYxD+tVY&#10;RqI1Nx+4/wBX7+taNVIv+Qq3/XKhocZWT0JP+Jl28j9aKnop2J5vI//ZUEsDBBQABgAIAAAAIQA3&#10;utn+2wAAAAQBAAAPAAAAZHJzL2Rvd25yZXYueG1sTI/NTsMwEITvSH0Haytxo05/1JaQTVW1QnBt&#10;QahHJ16SiHgd2U4beHpcLuWy0mhGM99mm8G04kzON5YRppMEBHFpdcMVwvvb88MahA+KtWotE8I3&#10;edjko7tMpdpe+EDnY6hELGGfKoQ6hC6V0pc1GeUntiOO3qd1RoUoXSW1U5dYblo5S5KlNKrhuFCr&#10;jnY1lV/H3iBIW/ycXt304D/0fD70+5ftasmI9+Nh+wQi0BBuYbjiR3TII1Nhe9ZetAjxkfB3r94q&#10;WYAoEBaPM5B5Jv/D57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MoJgibBAgAAAgYAAA4AAAAAAAAAAAAAAAAAPAIAAGRycy9lMm9Eb2MueG1sUEsBAi0ACgAAAAAA&#10;AAAhAHdyqkS9EQAAvREAABUAAAAAAAAAAAAAAAAAKQUAAGRycy9tZWRpYS9pbWFnZTEuanBlZ1BL&#10;AQItABQABgAIAAAAIQA3utn+2wAAAAQBAAAPAAAAAAAAAAAAAAAAABkXAABkcnMvZG93bnJldi54&#10;bWxQSwECLQAUAAYACAAAACEAWGCzG7oAAAAiAQAAGQAAAAAAAAAAAAAAAAAhGAAAZHJzL19yZWxz&#10;L2Uyb0RvYy54bWwucmVsc1BLBQYAAAAABgAGAH0BAAASGQAAAAA=&#10;" stroked="f" strokeweight="1pt">
                      <v:fill r:id="rId10" o:title="" recolor="t" rotate="t" type="frame"/>
                      <w10:anchorlock/>
                    </v:rect>
                  </w:pict>
                </mc:Fallback>
              </mc:AlternateContent>
            </w:r>
            <w:r>
              <w:rPr>
                <w:noProof/>
              </w:rPr>
              <mc:AlternateContent>
                <mc:Choice Requires="wps">
                  <w:drawing>
                    <wp:inline distT="0" distB="0" distL="0" distR="0" wp14:anchorId="31E30088" wp14:editId="55015586">
                      <wp:extent cx="1082040" cy="312420"/>
                      <wp:effectExtent l="0" t="0" r="3810" b="0"/>
                      <wp:docPr id="461190154"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2A36BF3"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JgibBAgAAAgYAAA4AAABkcnMvZTJvRG9jLnhtbKxU207cMBB9r9R/&#10;sPxekt0uLV2RRSsQFRICBFQ8ex2HWHJsdzx769d3bCdZBKiVqr44Y8/95Mycnu06wzYKgna24pOj&#10;kjNlpau1fa74j8fLTyecBRS2FsZZVfG9Cvxs8fHD6dbP1dS1ztQKGAWxYb71FW8R/bwogmxVJ8KR&#10;88qSsnHQCaQrPBc1iC1F70wxLcsvxdZB7cFJFQK9XmQlX6T4TaMk3jZNUMhMxak2TCekcxXPYnEq&#10;5s8gfKtlX4b4hyo6oS0lHUNdCBRsDfpNqE5LcME1eCRdV7im0VKlHqibSfmqm4dWeJV6IXCCH2EK&#10;/y+svNk8+DsgGLY+zAOJsYtdA138Un1sl8Daj2CpHTJJj5PyZFrOCFNJus+T6Wya0CwO3h4Cfleu&#10;Y1GoONDPSBiJzXVAykimg0lMtjLaX2pjWO0JNwoMDp80tgkFypd8o1GPA/3Fv7MlI3zh5LpTFjNl&#10;QBmBxNfQah8ozVx1K1VTgVf1hNohuiIx1YO2mPkRQN5T8YkrAUGhbGPBDRXbv1Mro4LkoZVoZWw8&#10;rYut5abjS3GAO0m4Nypb36uG6ZoAnqaG0ySocwNsI4jDQkrqI2MRWlGr/Dw5LssB/tEjIWwsBTxU&#10;28fuA8Qpexs7V5m7S64qDdJYWPmnwrLz6JEyO4ujc6etg/cCGOqqz5ztB5AyNBGllav3dxB5kfgR&#10;vLzURK1rEfBOAM0tkYZ2Ed7S0Ri3rbjrJc5aB7/ee4/2RCTScralPVDx8HMtQHFmriwN2rfJLJIc&#10;02V2/JVYzuClZvVSY9fduaPfRDyi6pIY7dEMYgOue6KVtYxZSSWspNwVlwjD5RzzfqKlJ9Vymcxo&#10;WXiB1/bBy2ES4ug87p4E+H6+kCbzxg07Q8xfjVm2zVxcrtE1Os3gAdceb1o0iTj9Uoyb7OU9WR1W&#10;9+I3AAAA//8DAFBLAwQKAAAAAAAAACEAd3KqRL0RAAC9EQAAFQAAAGRycy9tZWRpYS9pbWFnZTEu&#10;anBlZ//Y/+AAEEpGSUYAAQEBANwA3AAA/9sAQwACAQEBAQECAQEBAgICAgIEAwICAgIFBAQDBAYF&#10;BgYGBQYGBgcJCAYHCQcGBggLCAkKCgoKCgYICwwLCgwJCgoK/9sAQwECAgICAgIFAwMFCgcGBwoK&#10;CgoKCgoKCgoKCgoKCgoKCgoKCgoKCgoKCgoKCgoKCgoKCgoKCgoKCgoKCgoKCgoK/8AAEQgASwEE&#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en7G3e9n/77/wDrVV1CzIkizdz/AHx/y09/pVzN7/zzj/77/wDrVU1FrzzIQYkP7wf8tD/hXyLS&#10;sd1Ny5tyz9kOcC9nGP8Ab/8ArU2ezPktm9nPyn+P/wCtT914TxEn/fw/4U2Y3nlNmKP7p/jP+FFk&#10;SnK61INPtCsCL9sn6f36s/Y2/wCf64/77/8ArVXsGu/s6ZiTP/XU/wDxNWc3v/POP/vv/wCtQkrF&#10;Tcubcqx2gOosBdTj90P+Wnuas/Yz/wA/s+PTf/8AWqBDcf2k+2JP9UP+Wnufapw14f8Almn/AH3/&#10;APWotEUnLTUr3toSoH2uf73Xf/8AWqZbQluLyYcdnqK+a62qFjTO4Zy//wBaplN5u4ij6f8APQ/4&#10;UJJDvLkWo24tGELE3s546eZ/9amWNoWtlb7XOMjpv/8ArVJctdi3cmJPu/3/AP61M097s2iYiTpz&#10;8/8A9alpcScuTckNm3/P7Ofq/wD9aq8UDnUZU+1TY2jo/wD9arO69/55x/8Aff8A9aq0Ru/7Tk/c&#10;p90f8tT/APE02kEXKz1LP2Q/8/U3/ff/ANaqmqWoEAQ3U+d687/f6Vc3Xf8AzyT/AL+f/WqpqT3R&#10;iG6KPO9f+Wh9fpSdgg5c25a+x56Xk34PSGzODm9nPH9//wCtTla5yf3Sf99//WpS9zg5hTp/fP8A&#10;hTSViby7lTTLXMJC3c4+Y/x1YazOMm8nPtv/APrVDppnEHyxJ1P8Z/wqyWucHMKf9/P/AK1JWSKm&#10;5cz1KUFmTqL/AOlz/c/v/wD1qtfY2xgXs/8A33/9aoIXn/tJ8RL9z++f8Ktbrn/nkn/ff/1qcUh1&#10;HK6K19Zny1BvJ/8AWr/H7/SphZsR/wAfs/Xs/wD9aor5rzan7qPHmryZPf6VKrXgHywx+/7z/wCt&#10;TshPm5FqNktCsbE3UxwOhf8A+tUGnWv+igG4m4J5D1Yke92tmBMY/wCen/1qh01r/wCzANFHkMek&#10;n/1qVlcacuR6k/2UbP8Aj5mx/v1XFsv9qY+0z58kf8tPc+1WC97ghooxx/f/APrVXBu/7UyIU/1A&#10;/wCWh9T7UWsEb9WWHtCFJ+1zH6vUdjYwfZI8b/uDjzDUjtfbTmFMY/v/AP1qbZLd/ZI8SR/cHG0/&#10;40WVybvl3HmwgP8AE/8A32aqQ2MA1Nxl+Y/+eh9frV3bd/8APRP++T/jVSIXR1R/nT/V8HafX60N&#10;IcXKz1LP2GD1f/vs0UuLsf8ALRP++D/jRTsieaX8wn26H++f++G/wqrqN7DvhyW/1g6Rn1+lX9o9&#10;KqagAJYgRn5xSd7FQcebYmF5DuOd3/fB/wAKSe7g8lvmP3T/AAH/AAqZQBzTZ/8AVN/ummrkJxui&#10;pp9zC0KHc3/fs/4VYa9hBwWI+qH/AApliSIUFWNo64oV7Fza59ijHeQDUnG5s+UP+Wbep9qsfbof&#10;7x/74b/CmRf8hJ/+uQ/matYHoKNRScbrQo3t5DtB3H73ZD/hUy3kYbBJ6f3D/hSXg6Y/vVMhy34U&#10;WY248q0Ibi7i+zuSTjb/AM82/wAKZp13B9lU7m5H9w/4VYuv+Pd/92maf/x6J9KWtxXjyDvtkHq3&#10;/fB/wqtFdQDU5cs33R/yzP8AhV49DVWAn+0ZAf7q/wAqHcI8tmS/a4P7x/74P+FVNUuYdgYlsb1/&#10;gPrWh+NVNUJEYUHjev8AOhrQKbSmSpdQD+I/98H/AApTdQEEBm6f3D/hUmB6fpQQADx2p6ktxZT0&#10;25gWL75PJ/gNTtdwFT8zf98H/Co9MO6E59T/ADqywG3pSjsVPl5ihDeW41F/nP3f7h/wq2byADO4&#10;/wDfB/wqCEA6i+f7tW9o9KEFRxuUr+/g2J8x/wBYv8Dev0qdLyLbwT/3waS+RQiEDH7xf51MigD8&#10;TT1BuPIiGW9i8s9en9w1Fp97ELcL83BP8BqzcDEJx6VX00k2/XuaWtylyuD0JmuosZLHp/cP+FVv&#10;tMI1TJLf6kf8s29T7Vd/gzVZT/xNNpHHkjt7mmyYNK+hI15HtOGP/ftv8KjsbofZYx5Un3B/B7VZ&#10;kUbDx2qOxA+yR8fwD+VGtxXja9g+2DtG/wD3xVSK6/4mr4hk/wBX/crQKqRyKqwqP7SbjP7vr+NJ&#10;3KjKNnoTC6BGTE//AHzRUuB6CimRePYh23563Ef/AH7P+NVL+K9WWIm5T74/5Ze/1q7579raT8h/&#10;jVXUZnDwk20n+sHQD1+tJ7GlNy5uhYVL4fduU/79n/GmzpfmFs3KfdOP3Z/xp6ztk/6PJ+Q/xps8&#10;7mFsW0n3T2H+NOxKbutivp6XywJ/pKZ/65//AF6tbdQ/5+Y/++D/AI1X0+VzbxsbaQe2B/jVnz37&#10;W8n5D/GkrWKm3zFSOO8GpNi5UHyh/wAs/f61Z2X+MfaU/wC/f/16rxTsNTcCBz+6HQD1PvVn7Q+P&#10;+PaTP0H+NGgpOWhWvY70gf6Sn3v+ef8A9eplS93ZW5Tp/wA8/wD69RXtwyqp8hz83QAcfrU6TMG/&#10;49pOnt/jQtxty5V/wBlwt/5DZuUxjtGf8aZp4vfs64uVx7x//XqW5nYwP/o0n3fQf41Fp87C1XEE&#10;nT0H+NGnMJc3ITMl+Rj7Sn/fs/41WhW7/tCRfPT7q9Y//r1bM79raT8QP8aqxTsNSkP2eTG0dh/j&#10;Qwi3ZlnZe/8APwn/AH7/APr1T1OO88rm5TO9f+WXv9aui4Y9LaT8h/jVTU5mMYJt5B86+nr9aH2C&#10;HNzf8MWQl7jIuU9v3f8A9ehkvyDm5Tp/cP8AjSiZgSTC/wCn+NBuCRxC/wCQ/wAafQm8uxW0xb0w&#10;fLdLwT/yz/8Ar1YdL7aR9pT/AL9//XqDTJgsGfJk6nsP8asGfcMeS/5D/GklZFTcuZlOCK9Govi6&#10;T7n/ADz/APr1bMd9jAuU/wC/Z/xqvDMRqTgwv9z0H+NWhcE8LA/5D/GhDqOSa0K19FfbE/0pP9Yv&#10;/LP3+tTJHejJFynX/nn/APXqK+nk8tD9mf8A1i8YH+NTJcSEcW79fQf40xNy5ENmS8Ebb7hMY7R/&#10;/XqtpqXX2Yfv1zuP8H/16tSTyMhBtn6eg/xqHTZ5Da5azcfMeoH+NTbUqN1B6fkSmO72Z89P+/f/&#10;ANeoAl1/amftK8wjgx+/1qy08n3fszj8B/jVYTN/amRbyf6kZ6ep96bYo31/4BYeO8CH99H/AN+/&#10;/r1FY29z9kjxet9wfwD0qWS4k2H/AEZ+noP8aZZSyi0j/wBHb7g9PT60W1JvLl/4Yeba5Iwb5v8A&#10;vgVVht7kaky/b2/1YP3B61b8+b/n2b9P8arQyy/2m7fZ2/1fqPX60Ow4uVn/AMAs/Z7r/n+b/vgU&#10;UpnmH/Ls/wCn+NFPQm8v6sO+0wf89F/MVU1G4hMkI81f9YP4h61aNrB2iX/vkVU1C3iEsIMS43j+&#10;H3oa0LhycxbWeIsf3i/99CieaLyW/er90/xULbw9fKX/AL5FJPDF5Lful+6f4aaXmZrluiCxliME&#10;bCVTx/eFWTcQA4Mq/nVbT4o/IQGNf++asNbQMc+Uv/fIoWxU+XmK0U8I1N/3q/6ofxD1NWftMH/P&#10;RfzFVYreL+03zEv+qH8PvVr7JAOkS/8AfIoSfUHyaehXvLiLAPmLjf8A3hUyXEO//WLyP7wqG8t4&#10;gBiJcbvSp0hi8zmJfu+lCT7jfLyoS5nhMD/vV6f3hTNPmh+yKPNX/voU+6hi+zv+6X7vpUemwxC0&#10;UeWv/fNL7Qvd5Cx50X/PVf8AvqqsUsX9py/vk+6ONwqy8MW3iJf++aqwRRtqUhMaZ2j+GhhG1mW/&#10;Oi/56r/31VPVJItgPmp99erD1q55MX/PJf8AvmqeqRxiIIsSffXt70NaBTaUi0ksQz+9X/vqlaaL&#10;B/er0/vUgt4B/wAsh+VK0EWCREvTrin8yfdZX0x41hOZk6no1WGliK8Sr/31VbTIkaIlokxk8gVZ&#10;eGEKT5Q/KlFaFT5eZlWGaEai2ZV+7/eq350X/PVf++qpwwxNqLny0xs9KtmCEj/Vj8qEvMKnLcgv&#10;rmHYmZV/1i/xD1qVLiLHMi9f7wqC/tYNqERr/rF6r71PHBDj/VL17LTH7vIgluIfLP71en94VDp9&#10;zCLdR5q9T/FUtxDCImxEvT0qvp6Rm3BaNOp7UvtbglFwLTTwlc+Yv/fQqsJYhqufNT/UD+Iepqx5&#10;ce3mJR6cVXEMTap80Sf6kY496bWwoNalh7iIxnMqjj+8Khsry3FrGBMh+Uc7hU7wQ7D+6HT0pljE&#10;htIzj+EdqXUXuco77bb9PNX/AL6qpFd2w1Rz56Z8vpuq75Mf90flVWGJBqTLj/ln6D1odyouFmWB&#10;eQMMiVf++qKeIkHQD8qKZHukX2i7/wCfA/8AfwVUvproyRE2J++OTKK0qq6jzJEP9sfzqWrIum1z&#10;aIeJ7sf8uJ/7+CmT3F55TYsD90/8tBVkfeNNn/1Lf7tOxKautCnp890bdCbEg+nmCrH2i7/58D/3&#10;8FNsP9Un+e1WaSWhVRrmehQjmuxqTEWWcxD/AJaD1qx9oux/y4H/AL+CmRH/AImT/wDXIfzNWqFc&#10;UmrrQoXk91gf6D1bvIBUwnug+fsWeO0govfuj/eqdfvfhR1G2uVaFe4uLswsDYnp/wA9BTLKa6Fs&#10;oWyJ9xKKtXP/AB7v/u1Hp3/HotNKzEmuTYDcXeP+PE/9/BVeG4uPt0gFkc7V53jmr9VYf+QpL/uj&#10;+VJqwRas9CTz7sdbL/yIKqapLeGEN9h53rx5g9a0ap6r9wf76/zoa0Cm1zbEvn3g62P/AJEFBuLv&#10;B/0A9P8AnoKmUkk5pW6H6U7aE3XYz9MmuxB/x4Hqf+Woqw1xeFT/AKD/AORRTdLP7kj3NWW+6aUV&#10;oVNrn2M6G4vBqL4sCfl/56irZnvM/wDHien/AD1FR2//ACEG/wB2rZ4BNON2ObXMtPzKN9PebE/0&#10;D/lov/LUVMs93jixPX/noKW/+4n/AF0FTJyufc0WE2uRaFeWa5ZGDWTDg8iQVX06W4NsCLXHJ6uK&#10;vXHEJx6VW0z/AI9vxP8AOluyotcj0JDNdbR/on/kQVXEt3/auRZceSOfMHqaukfIDVdf+Qr/ANsR&#10;/M030FHroSNPdFSGsiP+2gqKx/tH7JHxD9wdzVuT7h+lR2P/AB6R/wC4P5UrE3VthpGoEYxD+tVY&#10;RqI1Nx+4/wBX7+taNVIv+Qq3/XKhocZWT0JP+Jl28j9aKnop2J5vI//ZUEsDBBQABgAIAAAAIQA3&#10;utn+2wAAAAQBAAAPAAAAZHJzL2Rvd25yZXYueG1sTI/NTsMwEITvSH0Haytxo05/1JaQTVW1QnBt&#10;QahHJ16SiHgd2U4beHpcLuWy0mhGM99mm8G04kzON5YRppMEBHFpdcMVwvvb88MahA+KtWotE8I3&#10;edjko7tMpdpe+EDnY6hELGGfKoQ6hC6V0pc1GeUntiOO3qd1RoUoXSW1U5dYblo5S5KlNKrhuFCr&#10;jnY1lV/H3iBIW/ycXt304D/0fD70+5ftasmI9+Nh+wQi0BBuYbjiR3TII1Nhe9ZetAjxkfB3r94q&#10;WYAoEBaPM5B5Jv/D57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MoJgibBAgAAAgYAAA4AAAAAAAAAAAAAAAAAPAIAAGRycy9lMm9Eb2MueG1sUEsBAi0ACgAAAAAA&#10;AAAhAHdyqkS9EQAAvREAABUAAAAAAAAAAAAAAAAAKQUAAGRycy9tZWRpYS9pbWFnZTEuanBlZ1BL&#10;AQItABQABgAIAAAAIQA3utn+2wAAAAQBAAAPAAAAAAAAAAAAAAAAABkXAABkcnMvZG93bnJldi54&#10;bWxQSwECLQAUAAYACAAAACEAWGCzG7oAAAAiAQAAGQAAAAAAAAAAAAAAAAAhGAAAZHJzL19yZWxz&#10;L2Uyb0RvYy54bWwucmVsc1BLBQYAAAAABgAGAH0BAAASGQAAAAA=&#10;" stroked="f" strokeweight="1pt">
                      <v:fill r:id="rId10" o:title="" recolor="t" rotate="t" type="frame"/>
                      <w10:anchorlock/>
                    </v:rect>
                  </w:pict>
                </mc:Fallback>
              </mc:AlternateContent>
            </w:r>
            <w:r>
              <w:rPr>
                <w:noProof/>
              </w:rPr>
              <mc:AlternateContent>
                <mc:Choice Requires="wps">
                  <w:drawing>
                    <wp:inline distT="0" distB="0" distL="0" distR="0" wp14:anchorId="23AD1151" wp14:editId="1A449B2A">
                      <wp:extent cx="1082040" cy="312420"/>
                      <wp:effectExtent l="0" t="0" r="3810" b="0"/>
                      <wp:docPr id="1043434621"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2354D9C"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JgibBAgAAAgYAAA4AAABkcnMvZTJvRG9jLnhtbKxU207cMBB9r9R/&#10;sPxekt0uLV2RRSsQFRICBFQ8ex2HWHJsdzx769d3bCdZBKiVqr44Y8/95Mycnu06wzYKgna24pOj&#10;kjNlpau1fa74j8fLTyecBRS2FsZZVfG9Cvxs8fHD6dbP1dS1ztQKGAWxYb71FW8R/bwogmxVJ8KR&#10;88qSsnHQCaQrPBc1iC1F70wxLcsvxdZB7cFJFQK9XmQlX6T4TaMk3jZNUMhMxak2TCekcxXPYnEq&#10;5s8gfKtlX4b4hyo6oS0lHUNdCBRsDfpNqE5LcME1eCRdV7im0VKlHqibSfmqm4dWeJV6IXCCH2EK&#10;/y+svNk8+DsgGLY+zAOJsYtdA138Un1sl8Daj2CpHTJJj5PyZFrOCFNJus+T6Wya0CwO3h4Cfleu&#10;Y1GoONDPSBiJzXVAykimg0lMtjLaX2pjWO0JNwoMDp80tgkFypd8o1GPA/3Fv7MlI3zh5LpTFjNl&#10;QBmBxNfQah8ozVx1K1VTgVf1hNohuiIx1YO2mPkRQN5T8YkrAUGhbGPBDRXbv1Mro4LkoZVoZWw8&#10;rYut5abjS3GAO0m4Nypb36uG6ZoAnqaG0ySocwNsI4jDQkrqI2MRWlGr/Dw5LssB/tEjIWwsBTxU&#10;28fuA8Qpexs7V5m7S64qDdJYWPmnwrLz6JEyO4ujc6etg/cCGOqqz5ztB5AyNBGllav3dxB5kfgR&#10;vLzURK1rEfBOAM0tkYZ2Ed7S0Ri3rbjrJc5aB7/ee4/2RCTScralPVDx8HMtQHFmriwN2rfJLJIc&#10;02V2/JVYzuClZvVSY9fduaPfRDyi6pIY7dEMYgOue6KVtYxZSSWspNwVlwjD5RzzfqKlJ9Vymcxo&#10;WXiB1/bBy2ES4ug87p4E+H6+kCbzxg07Q8xfjVm2zVxcrtE1Os3gAdceb1o0iTj9Uoyb7OU9WR1W&#10;9+I3AAAA//8DAFBLAwQKAAAAAAAAACEAd3KqRL0RAAC9EQAAFQAAAGRycy9tZWRpYS9pbWFnZTEu&#10;anBlZ//Y/+AAEEpGSUYAAQEBANwA3AAA/9sAQwACAQEBAQECAQEBAgICAgIEAwICAgIFBAQDBAYF&#10;BgYGBQYGBgcJCAYHCQcGBggLCAkKCgoKCgYICwwLCgwJCgoK/9sAQwECAgICAgIFAwMFCgcGBwoK&#10;CgoKCgoKCgoKCgoKCgoKCgoKCgoKCgoKCgoKCgoKCgoKCgoKCgoKCgoKCgoKCgoK/8AAEQgASwEE&#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en7G3e9n/77/wDrVV1CzIkizdz/AHx/y09/pVzN7/zzj/77/wDrVU1FrzzIQYkP7wf8tD/hXyLS&#10;sd1Ny5tyz9kOcC9nGP8Ab/8ArU2ezPktm9nPyn+P/wCtT914TxEn/fw/4U2Y3nlNmKP7p/jP+FFk&#10;SnK61INPtCsCL9sn6f36s/Y2/wCf64/77/8ArVXsGu/s6ZiTP/XU/wDxNWc3v/POP/vv/wCtQkrF&#10;Tcubcqx2gOosBdTj90P+Wnuas/Yz/wA/s+PTf/8AWqBDcf2k+2JP9UP+Wnufapw14f8Almn/AH3/&#10;APWotEUnLTUr3toSoH2uf73Xf/8AWqZbQluLyYcdnqK+a62qFjTO4Zy//wBaplN5u4ij6f8APQ/4&#10;UJJDvLkWo24tGELE3s546eZ/9amWNoWtlb7XOMjpv/8ArVJctdi3cmJPu/3/AP61M097s2iYiTpz&#10;8/8A9alpcScuTckNm3/P7Ofq/wD9aq8UDnUZU+1TY2jo/wD9arO69/55x/8Aff8A9aq0Ru/7Tk/c&#10;p90f8tT/APE02kEXKz1LP2Q/8/U3/ff/ANaqmqWoEAQ3U+d687/f6Vc3Xf8AzyT/AL+f/WqpqT3R&#10;iG6KPO9f+Wh9fpSdgg5c25a+x56Xk34PSGzODm9nPH9//wCtTla5yf3Sf99//WpS9zg5hTp/fP8A&#10;hTSViby7lTTLXMJC3c4+Y/x1YazOMm8nPtv/APrVDppnEHyxJ1P8Z/wqyWucHMKf9/P/AK1JWSKm&#10;5cz1KUFmTqL/AOlz/c/v/wD1qtfY2xgXs/8A33/9aoIXn/tJ8RL9z++f8Ktbrn/nkn/ff/1qcUh1&#10;HK6K19Zny1BvJ/8AWr/H7/SphZsR/wAfs/Xs/wD9aor5rzan7qPHmryZPf6VKrXgHywx+/7z/wCt&#10;TshPm5FqNktCsbE3UxwOhf8A+tUGnWv+igG4m4J5D1Yke92tmBMY/wCen/1qh01r/wCzANFHkMek&#10;n/1qVlcacuR6k/2UbP8Aj5mx/v1XFsv9qY+0z58kf8tPc+1WC97ghooxx/f/APrVXBu/7UyIU/1A&#10;/wCWh9T7UWsEb9WWHtCFJ+1zH6vUdjYwfZI8b/uDjzDUjtfbTmFMY/v/AP1qbZLd/ZI8SR/cHG0/&#10;40WVybvl3HmwgP8AE/8A32aqQ2MA1Nxl+Y/+eh9frV3bd/8APRP++T/jVSIXR1R/nT/V8HafX60N&#10;IcXKz1LP2GD1f/vs0UuLsf8ALRP++D/jRTsieaX8wn26H++f++G/wqrqN7DvhyW/1g6Rn1+lX9o9&#10;KqagAJYgRn5xSd7FQcebYmF5DuOd3/fB/wAKSe7g8lvmP3T/AAH/AAqZQBzTZ/8AVN/ummrkJxui&#10;pp9zC0KHc3/fs/4VYa9hBwWI+qH/AApliSIUFWNo64oV7Fza59ijHeQDUnG5s+UP+Wbep9qsfbof&#10;7x/74b/CmRf8hJ/+uQ/matYHoKNRScbrQo3t5DtB3H73ZD/hUy3kYbBJ6f3D/hSXg6Y/vVMhy34U&#10;WY248q0Ibi7i+zuSTjb/AM82/wAKZp13B9lU7m5H9w/4VYuv+Pd/92maf/x6J9KWtxXjyDvtkHq3&#10;/fB/wqtFdQDU5cs33R/yzP8AhV49DVWAn+0ZAf7q/wAqHcI8tmS/a4P7x/74P+FVNUuYdgYlsb1/&#10;gPrWh+NVNUJEYUHjev8AOhrQKbSmSpdQD+I/98H/AApTdQEEBm6f3D/hUmB6fpQQADx2p6ktxZT0&#10;25gWL75PJ/gNTtdwFT8zf98H/Co9MO6E59T/ADqywG3pSjsVPl5ihDeW41F/nP3f7h/wq2byADO4&#10;/wDfB/wqCEA6i+f7tW9o9KEFRxuUr+/g2J8x/wBYv8Dev0qdLyLbwT/3waS+RQiEDH7xf51MigD8&#10;TT1BuPIiGW9i8s9en9w1Fp97ELcL83BP8BqzcDEJx6VX00k2/XuaWtylyuD0JmuosZLHp/cP+FVv&#10;tMI1TJLf6kf8s29T7Vd/gzVZT/xNNpHHkjt7mmyYNK+hI15HtOGP/ftv8KjsbofZYx5Un3B/B7VZ&#10;kUbDx2qOxA+yR8fwD+VGtxXja9g+2DtG/wD3xVSK6/4mr4hk/wBX/crQKqRyKqwqP7SbjP7vr+NJ&#10;3KjKNnoTC6BGTE//AHzRUuB6CimRePYh23563Ef/AH7P+NVL+K9WWIm5T74/5Ze/1q7579raT8h/&#10;jVXUZnDwk20n+sHQD1+tJ7GlNy5uhYVL4fduU/79n/GmzpfmFs3KfdOP3Z/xp6ztk/6PJ+Q/xps8&#10;7mFsW0n3T2H+NOxKbutivp6XywJ/pKZ/65//AF6tbdQ/5+Y/++D/AI1X0+VzbxsbaQe2B/jVnz37&#10;W8n5D/GkrWKm3zFSOO8GpNi5UHyh/wAs/f61Z2X+MfaU/wC/f/16rxTsNTcCBz+6HQD1PvVn7Q+P&#10;+PaTP0H+NGgpOWhWvY70gf6Sn3v+ef8A9eplS93ZW5Tp/wA8/wD69RXtwyqp8hz83QAcfrU6TMG/&#10;49pOnt/jQtxty5V/wBlwt/5DZuUxjtGf8aZp4vfs64uVx7x//XqW5nYwP/o0n3fQf41Fp87C1XEE&#10;nT0H+NGnMJc3ITMl+Rj7Sn/fs/41WhW7/tCRfPT7q9Y//r1bM79raT8QP8aqxTsNSkP2eTG0dh/j&#10;Qwi3ZlnZe/8APwn/AH7/APr1T1OO88rm5TO9f+WXv9aui4Y9LaT8h/jVTU5mMYJt5B86+nr9aH2C&#10;HNzf8MWQl7jIuU9v3f8A9ehkvyDm5Tp/cP8AjSiZgSTC/wCn+NBuCRxC/wCQ/wAafQm8uxW0xb0w&#10;fLdLwT/yz/8Ar1YdL7aR9pT/AL9//XqDTJgsGfJk6nsP8asGfcMeS/5D/GklZFTcuZlOCK9Govi6&#10;T7n/ADz/APr1bMd9jAuU/wC/Z/xqvDMRqTgwv9z0H+NWhcE8LA/5D/GhDqOSa0K19FfbE/0pP9Yv&#10;/LP3+tTJHejJFynX/nn/APXqK+nk8tD9mf8A1i8YH+NTJcSEcW79fQf40xNy5ENmS8Ebb7hMY7R/&#10;/XqtpqXX2Yfv1zuP8H/16tSTyMhBtn6eg/xqHTZ5Da5azcfMeoH+NTbUqN1B6fkSmO72Z89P+/f/&#10;ANeoAl1/amftK8wjgx+/1qy08n3fszj8B/jVYTN/amRbyf6kZ6ep96bYo31/4BYeO8CH99H/AN+/&#10;/r1FY29z9kjxet9wfwD0qWS4k2H/AEZ+noP8aZZSyi0j/wBHb7g9PT60W1JvLl/4Yeba5Iwb5v8A&#10;vgVVht7kaky/b2/1YP3B61b8+b/n2b9P8arQyy/2m7fZ2/1fqPX60Ow4uVn/AMAs/Z7r/n+b/vgU&#10;UpnmH/Ls/wCn+NFPQm8v6sO+0wf89F/MVU1G4hMkI81f9YP4h61aNrB2iX/vkVU1C3iEsIMS43j+&#10;H3oa0LhycxbWeIsf3i/99CieaLyW/er90/xULbw9fKX/AL5FJPDF5Lful+6f4aaXmZrluiCxliME&#10;bCVTx/eFWTcQA4Mq/nVbT4o/IQGNf++asNbQMc+Uv/fIoWxU+XmK0U8I1N/3q/6ofxD1NWftMH/P&#10;RfzFVYreL+03zEv+qH8PvVr7JAOkS/8AfIoSfUHyaehXvLiLAPmLjf8A3hUyXEO//WLyP7wqG8t4&#10;gBiJcbvSp0hi8zmJfu+lCT7jfLyoS5nhMD/vV6f3hTNPmh+yKPNX/voU+6hi+zv+6X7vpUemwxC0&#10;UeWv/fNL7Qvd5Cx50X/PVf8AvqqsUsX9py/vk+6ONwqy8MW3iJf++aqwRRtqUhMaZ2j+GhhG1mW/&#10;Oi/56r/31VPVJItgPmp99erD1q55MX/PJf8AvmqeqRxiIIsSffXt70NaBTaUi0ksQz+9X/vqlaaL&#10;B/er0/vUgt4B/wAsh+VK0EWCREvTrin8yfdZX0x41hOZk6no1WGliK8Sr/31VbTIkaIlokxk8gVZ&#10;eGEKT5Q/KlFaFT5eZlWGaEai2ZV+7/eq350X/PVf++qpwwxNqLny0xs9KtmCEj/Vj8qEvMKnLcgv&#10;rmHYmZV/1i/xD1qVLiLHMi9f7wqC/tYNqERr/rF6r71PHBDj/VL17LTH7vIgluIfLP71en94VDp9&#10;zCLdR5q9T/FUtxDCImxEvT0qvp6Rm3BaNOp7UvtbglFwLTTwlc+Yv/fQqsJYhqufNT/UD+Iepqx5&#10;ce3mJR6cVXEMTap80Sf6kY496bWwoNalh7iIxnMqjj+8Khsry3FrGBMh+Uc7hU7wQ7D+6HT0pljE&#10;htIzj+EdqXUXuco77bb9PNX/AL6qpFd2w1Rz56Z8vpuq75Mf90flVWGJBqTLj/ln6D1odyouFmWB&#10;eQMMiVf++qKeIkHQD8qKZHukX2i7/wCfA/8AfwVUvproyRE2J++OTKK0qq6jzJEP9sfzqWrIum1z&#10;aIeJ7sf8uJ/7+CmT3F55TYsD90/8tBVkfeNNn/1Lf7tOxKautCnp890bdCbEg+nmCrH2i7/58D/3&#10;8FNsP9Un+e1WaSWhVRrmehQjmuxqTEWWcxD/AJaD1qx9oux/y4H/AL+CmRH/AImT/wDXIfzNWqFc&#10;UmrrQoXk91gf6D1bvIBUwnug+fsWeO0govfuj/eqdfvfhR1G2uVaFe4uLswsDYnp/wA9BTLKa6Fs&#10;oWyJ9xKKtXP/AB7v/u1Hp3/HotNKzEmuTYDcXeP+PE/9/BVeG4uPt0gFkc7V53jmr9VYf+QpL/uj&#10;+VJqwRas9CTz7sdbL/yIKqapLeGEN9h53rx5g9a0ap6r9wf76/zoa0Cm1zbEvn3g62P/AJEFBuLv&#10;B/0A9P8AnoKmUkk5pW6H6U7aE3XYz9MmuxB/x4Hqf+Woqw1xeFT/AKD/AORRTdLP7kj3NWW+6aUV&#10;oVNrn2M6G4vBqL4sCfl/56irZnvM/wDHien/AD1FR2//ACEG/wB2rZ4BNON2ObXMtPzKN9PebE/0&#10;D/lov/LUVMs93jixPX/noKW/+4n/AF0FTJyufc0WE2uRaFeWa5ZGDWTDg8iQVX06W4NsCLXHJ6uK&#10;vXHEJx6VW0z/AI9vxP8AOluyotcj0JDNdbR/on/kQVXEt3/auRZceSOfMHqaukfIDVdf+Qr/ANsR&#10;/M030FHroSNPdFSGsiP+2gqKx/tH7JHxD9wdzVuT7h+lR2P/AB6R/wC4P5UrE3VthpGoEYxD+tVY&#10;RqI1Nx+4/wBX7+taNVIv+Qq3/XKhocZWT0JP+Jl28j9aKnop2J5vI//ZUEsDBBQABgAIAAAAIQA3&#10;utn+2wAAAAQBAAAPAAAAZHJzL2Rvd25yZXYueG1sTI/NTsMwEITvSH0Haytxo05/1JaQTVW1QnBt&#10;QahHJ16SiHgd2U4beHpcLuWy0mhGM99mm8G04kzON5YRppMEBHFpdcMVwvvb88MahA+KtWotE8I3&#10;edjko7tMpdpe+EDnY6hELGGfKoQ6hC6V0pc1GeUntiOO3qd1RoUoXSW1U5dYblo5S5KlNKrhuFCr&#10;jnY1lV/H3iBIW/ycXt304D/0fD70+5ftasmI9+Nh+wQi0BBuYbjiR3TII1Nhe9ZetAjxkfB3r94q&#10;WYAoEBaPM5B5Jv/D57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MoJgibBAgAAAgYAAA4AAAAAAAAAAAAAAAAAPAIAAGRycy9lMm9Eb2MueG1sUEsBAi0ACgAAAAAA&#10;AAAhAHdyqkS9EQAAvREAABUAAAAAAAAAAAAAAAAAKQUAAGRycy9tZWRpYS9pbWFnZTEuanBlZ1BL&#10;AQItABQABgAIAAAAIQA3utn+2wAAAAQBAAAPAAAAAAAAAAAAAAAAABkXAABkcnMvZG93bnJldi54&#10;bWxQSwECLQAUAAYACAAAACEAWGCzG7oAAAAiAQAAGQAAAAAAAAAAAAAAAAAhGAAAZHJzL19yZWxz&#10;L2Uyb0RvYy54bWwucmVsc1BLBQYAAAAABgAGAH0BAAASGQAAAAA=&#10;" stroked="f" strokeweight="1pt">
                      <v:fill r:id="rId10" o:title="" recolor="t" rotate="t" type="frame"/>
                      <w10:anchorlock/>
                    </v:rect>
                  </w:pict>
                </mc:Fallback>
              </mc:AlternateContent>
            </w:r>
            <w:r>
              <w:rPr>
                <w:noProof/>
              </w:rPr>
              <mc:AlternateContent>
                <mc:Choice Requires="wps">
                  <w:drawing>
                    <wp:inline distT="0" distB="0" distL="0" distR="0" wp14:anchorId="28A3D1FD" wp14:editId="23374451">
                      <wp:extent cx="1082040" cy="312420"/>
                      <wp:effectExtent l="0" t="0" r="3810" b="0"/>
                      <wp:docPr id="1674837096"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E68267A"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JgibBAgAAAgYAAA4AAABkcnMvZTJvRG9jLnhtbKxU207cMBB9r9R/&#10;sPxekt0uLV2RRSsQFRICBFQ8ex2HWHJsdzx769d3bCdZBKiVqr44Y8/95Mycnu06wzYKgna24pOj&#10;kjNlpau1fa74j8fLTyecBRS2FsZZVfG9Cvxs8fHD6dbP1dS1ztQKGAWxYb71FW8R/bwogmxVJ8KR&#10;88qSsnHQCaQrPBc1iC1F70wxLcsvxdZB7cFJFQK9XmQlX6T4TaMk3jZNUMhMxak2TCekcxXPYnEq&#10;5s8gfKtlX4b4hyo6oS0lHUNdCBRsDfpNqE5LcME1eCRdV7im0VKlHqibSfmqm4dWeJV6IXCCH2EK&#10;/y+svNk8+DsgGLY+zAOJsYtdA138Un1sl8Daj2CpHTJJj5PyZFrOCFNJus+T6Wya0CwO3h4Cfleu&#10;Y1GoONDPSBiJzXVAykimg0lMtjLaX2pjWO0JNwoMDp80tgkFypd8o1GPA/3Fv7MlI3zh5LpTFjNl&#10;QBmBxNfQah8ozVx1K1VTgVf1hNohuiIx1YO2mPkRQN5T8YkrAUGhbGPBDRXbv1Mro4LkoZVoZWw8&#10;rYut5abjS3GAO0m4Nypb36uG6ZoAnqaG0ySocwNsI4jDQkrqI2MRWlGr/Dw5LssB/tEjIWwsBTxU&#10;28fuA8Qpexs7V5m7S64qDdJYWPmnwrLz6JEyO4ujc6etg/cCGOqqz5ztB5AyNBGllav3dxB5kfgR&#10;vLzURK1rEfBOAM0tkYZ2Ed7S0Ri3rbjrJc5aB7/ee4/2RCTScralPVDx8HMtQHFmriwN2rfJLJIc&#10;02V2/JVYzuClZvVSY9fduaPfRDyi6pIY7dEMYgOue6KVtYxZSSWspNwVlwjD5RzzfqKlJ9Vymcxo&#10;WXiB1/bBy2ES4ug87p4E+H6+kCbzxg07Q8xfjVm2zVxcrtE1Os3gAdceb1o0iTj9Uoyb7OU9WR1W&#10;9+I3AAAA//8DAFBLAwQKAAAAAAAAACEAd3KqRL0RAAC9EQAAFQAAAGRycy9tZWRpYS9pbWFnZTEu&#10;anBlZ//Y/+AAEEpGSUYAAQEBANwA3AAA/9sAQwACAQEBAQECAQEBAgICAgIEAwICAgIFBAQDBAYF&#10;BgYGBQYGBgcJCAYHCQcGBggLCAkKCgoKCgYICwwLCgwJCgoK/9sAQwECAgICAgIFAwMFCgcGBwoK&#10;CgoKCgoKCgoKCgoKCgoKCgoKCgoKCgoKCgoKCgoKCgoKCgoKCgoKCgoKCgoKCgoK/8AAEQgASwEE&#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en7G3e9n/77/wDrVV1CzIkizdz/AHx/y09/pVzN7/zzj/77/wDrVU1FrzzIQYkP7wf8tD/hXyLS&#10;sd1Ny5tyz9kOcC9nGP8Ab/8ArU2ezPktm9nPyn+P/wCtT914TxEn/fw/4U2Y3nlNmKP7p/jP+FFk&#10;SnK61INPtCsCL9sn6f36s/Y2/wCf64/77/8ArVXsGu/s6ZiTP/XU/wDxNWc3v/POP/vv/wCtQkrF&#10;Tcubcqx2gOosBdTj90P+Wnuas/Yz/wA/s+PTf/8AWqBDcf2k+2JP9UP+Wnufapw14f8Almn/AH3/&#10;APWotEUnLTUr3toSoH2uf73Xf/8AWqZbQluLyYcdnqK+a62qFjTO4Zy//wBaplN5u4ij6f8APQ/4&#10;UJJDvLkWo24tGELE3s546eZ/9amWNoWtlb7XOMjpv/8ArVJctdi3cmJPu/3/AP61M097s2iYiTpz&#10;8/8A9alpcScuTckNm3/P7Ofq/wD9aq8UDnUZU+1TY2jo/wD9arO69/55x/8Aff8A9aq0Ru/7Tk/c&#10;p90f8tT/APE02kEXKz1LP2Q/8/U3/ff/ANaqmqWoEAQ3U+d687/f6Vc3Xf8AzyT/AL+f/WqpqT3R&#10;iG6KPO9f+Wh9fpSdgg5c25a+x56Xk34PSGzODm9nPH9//wCtTla5yf3Sf99//WpS9zg5hTp/fP8A&#10;hTSViby7lTTLXMJC3c4+Y/x1YazOMm8nPtv/APrVDppnEHyxJ1P8Z/wqyWucHMKf9/P/AK1JWSKm&#10;5cz1KUFmTqL/AOlz/c/v/wD1qtfY2xgXs/8A33/9aoIXn/tJ8RL9z++f8Ktbrn/nkn/ff/1qcUh1&#10;HK6K19Zny1BvJ/8AWr/H7/SphZsR/wAfs/Xs/wD9aor5rzan7qPHmryZPf6VKrXgHywx+/7z/wCt&#10;TshPm5FqNktCsbE3UxwOhf8A+tUGnWv+igG4m4J5D1Yke92tmBMY/wCen/1qh01r/wCzANFHkMek&#10;n/1qVlcacuR6k/2UbP8Aj5mx/v1XFsv9qY+0z58kf8tPc+1WC97ghooxx/f/APrVXBu/7UyIU/1A&#10;/wCWh9T7UWsEb9WWHtCFJ+1zH6vUdjYwfZI8b/uDjzDUjtfbTmFMY/v/AP1qbZLd/ZI8SR/cHG0/&#10;40WVybvl3HmwgP8AE/8A32aqQ2MA1Nxl+Y/+eh9frV3bd/8APRP++T/jVSIXR1R/nT/V8HafX60N&#10;IcXKz1LP2GD1f/vs0UuLsf8ALRP++D/jRTsieaX8wn26H++f++G/wqrqN7DvhyW/1g6Rn1+lX9o9&#10;KqagAJYgRn5xSd7FQcebYmF5DuOd3/fB/wAKSe7g8lvmP3T/AAH/AAqZQBzTZ/8AVN/ummrkJxui&#10;pp9zC0KHc3/fs/4VYa9hBwWI+qH/AApliSIUFWNo64oV7Fza59ijHeQDUnG5s+UP+Wbep9qsfbof&#10;7x/74b/CmRf8hJ/+uQ/matYHoKNRScbrQo3t5DtB3H73ZD/hUy3kYbBJ6f3D/hSXg6Y/vVMhy34U&#10;WY248q0Ibi7i+zuSTjb/AM82/wAKZp13B9lU7m5H9w/4VYuv+Pd/92maf/x6J9KWtxXjyDvtkHq3&#10;/fB/wqtFdQDU5cs33R/yzP8AhV49DVWAn+0ZAf7q/wAqHcI8tmS/a4P7x/74P+FVNUuYdgYlsb1/&#10;gPrWh+NVNUJEYUHjev8AOhrQKbSmSpdQD+I/98H/AApTdQEEBm6f3D/hUmB6fpQQADx2p6ktxZT0&#10;25gWL75PJ/gNTtdwFT8zf98H/Co9MO6E59T/ADqywG3pSjsVPl5ihDeW41F/nP3f7h/wq2byADO4&#10;/wDfB/wqCEA6i+f7tW9o9KEFRxuUr+/g2J8x/wBYv8Dev0qdLyLbwT/3waS+RQiEDH7xf51MigD8&#10;TT1BuPIiGW9i8s9en9w1Fp97ELcL83BP8BqzcDEJx6VX00k2/XuaWtylyuD0JmuosZLHp/cP+FVv&#10;tMI1TJLf6kf8s29T7Vd/gzVZT/xNNpHHkjt7mmyYNK+hI15HtOGP/ftv8KjsbofZYx5Un3B/B7VZ&#10;kUbDx2qOxA+yR8fwD+VGtxXja9g+2DtG/wD3xVSK6/4mr4hk/wBX/crQKqRyKqwqP7SbjP7vr+NJ&#10;3KjKNnoTC6BGTE//AHzRUuB6CimRePYh23563Ef/AH7P+NVL+K9WWIm5T74/5Ze/1q7579raT8h/&#10;jVXUZnDwk20n+sHQD1+tJ7GlNy5uhYVL4fduU/79n/GmzpfmFs3KfdOP3Z/xp6ztk/6PJ+Q/xps8&#10;7mFsW0n3T2H+NOxKbutivp6XywJ/pKZ/65//AF6tbdQ/5+Y/++D/AI1X0+VzbxsbaQe2B/jVnz37&#10;W8n5D/GkrWKm3zFSOO8GpNi5UHyh/wAs/f61Z2X+MfaU/wC/f/16rxTsNTcCBz+6HQD1PvVn7Q+P&#10;+PaTP0H+NGgpOWhWvY70gf6Sn3v+ef8A9eplS93ZW5Tp/wA8/wD69RXtwyqp8hz83QAcfrU6TMG/&#10;49pOnt/jQtxty5V/wBlwt/5DZuUxjtGf8aZp4vfs64uVx7x//XqW5nYwP/o0n3fQf41Fp87C1XEE&#10;nT0H+NGnMJc3ITMl+Rj7Sn/fs/41WhW7/tCRfPT7q9Y//r1bM79raT8QP8aqxTsNSkP2eTG0dh/j&#10;Qwi3ZlnZe/8APwn/AH7/APr1T1OO88rm5TO9f+WXv9aui4Y9LaT8h/jVTU5mMYJt5B86+nr9aH2C&#10;HNzf8MWQl7jIuU9v3f8A9ehkvyDm5Tp/cP8AjSiZgSTC/wCn+NBuCRxC/wCQ/wAafQm8uxW0xb0w&#10;fLdLwT/yz/8Ar1YdL7aR9pT/AL9//XqDTJgsGfJk6nsP8asGfcMeS/5D/GklZFTcuZlOCK9Govi6&#10;T7n/ADz/APr1bMd9jAuU/wC/Z/xqvDMRqTgwv9z0H+NWhcE8LA/5D/GhDqOSa0K19FfbE/0pP9Yv&#10;/LP3+tTJHejJFynX/nn/APXqK+nk8tD9mf8A1i8YH+NTJcSEcW79fQf40xNy5ENmS8Ebb7hMY7R/&#10;/XqtpqXX2Yfv1zuP8H/16tSTyMhBtn6eg/xqHTZ5Da5azcfMeoH+NTbUqN1B6fkSmO72Z89P+/f/&#10;ANeoAl1/amftK8wjgx+/1qy08n3fszj8B/jVYTN/amRbyf6kZ6ep96bYo31/4BYeO8CH99H/AN+/&#10;/r1FY29z9kjxet9wfwD0qWS4k2H/AEZ+noP8aZZSyi0j/wBHb7g9PT60W1JvLl/4Yeba5Iwb5v8A&#10;vgVVht7kaky/b2/1YP3B61b8+b/n2b9P8arQyy/2m7fZ2/1fqPX60Ow4uVn/AMAs/Z7r/n+b/vgU&#10;UpnmH/Ls/wCn+NFPQm8v6sO+0wf89F/MVU1G4hMkI81f9YP4h61aNrB2iX/vkVU1C3iEsIMS43j+&#10;H3oa0LhycxbWeIsf3i/99CieaLyW/er90/xULbw9fKX/AL5FJPDF5Lful+6f4aaXmZrluiCxliME&#10;bCVTx/eFWTcQA4Mq/nVbT4o/IQGNf++asNbQMc+Uv/fIoWxU+XmK0U8I1N/3q/6ofxD1NWftMH/P&#10;RfzFVYreL+03zEv+qH8PvVr7JAOkS/8AfIoSfUHyaehXvLiLAPmLjf8A3hUyXEO//WLyP7wqG8t4&#10;gBiJcbvSp0hi8zmJfu+lCT7jfLyoS5nhMD/vV6f3hTNPmh+yKPNX/voU+6hi+zv+6X7vpUemwxC0&#10;UeWv/fNL7Qvd5Cx50X/PVf8AvqqsUsX9py/vk+6ONwqy8MW3iJf++aqwRRtqUhMaZ2j+GhhG1mW/&#10;Oi/56r/31VPVJItgPmp99erD1q55MX/PJf8AvmqeqRxiIIsSffXt70NaBTaUi0ksQz+9X/vqlaaL&#10;B/er0/vUgt4B/wAsh+VK0EWCREvTrin8yfdZX0x41hOZk6no1WGliK8Sr/31VbTIkaIlokxk8gVZ&#10;eGEKT5Q/KlFaFT5eZlWGaEai2ZV+7/eq350X/PVf++qpwwxNqLny0xs9KtmCEj/Vj8qEvMKnLcgv&#10;rmHYmZV/1i/xD1qVLiLHMi9f7wqC/tYNqERr/rF6r71PHBDj/VL17LTH7vIgluIfLP71en94VDp9&#10;zCLdR5q9T/FUtxDCImxEvT0qvp6Rm3BaNOp7UvtbglFwLTTwlc+Yv/fQqsJYhqufNT/UD+Iepqx5&#10;ce3mJR6cVXEMTap80Sf6kY496bWwoNalh7iIxnMqjj+8Khsry3FrGBMh+Uc7hU7wQ7D+6HT0pljE&#10;htIzj+EdqXUXuco77bb9PNX/AL6qpFd2w1Rz56Z8vpuq75Mf90flVWGJBqTLj/ln6D1odyouFmWB&#10;eQMMiVf++qKeIkHQD8qKZHukX2i7/wCfA/8AfwVUvproyRE2J++OTKK0qq6jzJEP9sfzqWrIum1z&#10;aIeJ7sf8uJ/7+CmT3F55TYsD90/8tBVkfeNNn/1Lf7tOxKautCnp890bdCbEg+nmCrH2i7/58D/3&#10;8FNsP9Un+e1WaSWhVRrmehQjmuxqTEWWcxD/AJaD1qx9oux/y4H/AL+CmRH/AImT/wDXIfzNWqFc&#10;UmrrQoXk91gf6D1bvIBUwnug+fsWeO0govfuj/eqdfvfhR1G2uVaFe4uLswsDYnp/wA9BTLKa6Fs&#10;oWyJ9xKKtXP/AB7v/u1Hp3/HotNKzEmuTYDcXeP+PE/9/BVeG4uPt0gFkc7V53jmr9VYf+QpL/uj&#10;+VJqwRas9CTz7sdbL/yIKqapLeGEN9h53rx5g9a0ap6r9wf76/zoa0Cm1zbEvn3g62P/AJEFBuLv&#10;B/0A9P8AnoKmUkk5pW6H6U7aE3XYz9MmuxB/x4Hqf+Woqw1xeFT/AKD/AORRTdLP7kj3NWW+6aUV&#10;oVNrn2M6G4vBqL4sCfl/56irZnvM/wDHien/AD1FR2//ACEG/wB2rZ4BNON2ObXMtPzKN9PebE/0&#10;D/lov/LUVMs93jixPX/noKW/+4n/AF0FTJyufc0WE2uRaFeWa5ZGDWTDg8iQVX06W4NsCLXHJ6uK&#10;vXHEJx6VW0z/AI9vxP8AOluyotcj0JDNdbR/on/kQVXEt3/auRZceSOfMHqaukfIDVdf+Qr/ANsR&#10;/M030FHroSNPdFSGsiP+2gqKx/tH7JHxD9wdzVuT7h+lR2P/AB6R/wC4P5UrE3VthpGoEYxD+tVY&#10;RqI1Nx+4/wBX7+taNVIv+Qq3/XKhocZWT0JP+Jl28j9aKnop2J5vI//ZUEsDBBQABgAIAAAAIQA3&#10;utn+2wAAAAQBAAAPAAAAZHJzL2Rvd25yZXYueG1sTI/NTsMwEITvSH0Haytxo05/1JaQTVW1QnBt&#10;QahHJ16SiHgd2U4beHpcLuWy0mhGM99mm8G04kzON5YRppMEBHFpdcMVwvvb88MahA+KtWotE8I3&#10;edjko7tMpdpe+EDnY6hELGGfKoQ6hC6V0pc1GeUntiOO3qd1RoUoXSW1U5dYblo5S5KlNKrhuFCr&#10;jnY1lV/H3iBIW/ycXt304D/0fD70+5ftasmI9+Nh+wQi0BBuYbjiR3TII1Nhe9ZetAjxkfB3r94q&#10;WYAoEBaPM5B5Jv/D57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MoJgibBAgAAAgYAAA4AAAAAAAAAAAAAAAAAPAIAAGRycy9lMm9Eb2MueG1sUEsBAi0ACgAAAAAA&#10;AAAhAHdyqkS9EQAAvREAABUAAAAAAAAAAAAAAAAAKQUAAGRycy9tZWRpYS9pbWFnZTEuanBlZ1BL&#10;AQItABQABgAIAAAAIQA3utn+2wAAAAQBAAAPAAAAAAAAAAAAAAAAABkXAABkcnMvZG93bnJldi54&#10;bWxQSwECLQAUAAYACAAAACEAWGCzG7oAAAAiAQAAGQAAAAAAAAAAAAAAAAAhGAAAZHJzL19yZWxz&#10;L2Uyb0RvYy54bWwucmVsc1BLBQYAAAAABgAGAH0BAAASGQAAAAA=&#10;" stroked="f" strokeweight="1pt">
                      <v:fill r:id="rId10" o:title="" recolor="t" rotate="t" type="frame"/>
                      <w10:anchorlock/>
                    </v:rect>
                  </w:pict>
                </mc:Fallback>
              </mc:AlternateContent>
            </w:r>
          </w:p>
        </w:tc>
      </w:tr>
      <w:tr w:rsidR="00F53DDD" w14:paraId="0F9DAF7B" w14:textId="77777777" w:rsidTr="00511489">
        <w:trPr>
          <w:trHeight w:val="695"/>
        </w:trPr>
        <w:tc>
          <w:tcPr>
            <w:tcW w:w="3397" w:type="dxa"/>
            <w:vAlign w:val="center"/>
          </w:tcPr>
          <w:p w14:paraId="160C5D55" w14:textId="77777777" w:rsidR="00F53DDD" w:rsidRDefault="00F53DDD" w:rsidP="00511489">
            <w:r>
              <w:rPr>
                <w:noProof/>
              </w:rPr>
              <mc:AlternateContent>
                <mc:Choice Requires="wps">
                  <w:drawing>
                    <wp:inline distT="0" distB="0" distL="0" distR="0" wp14:anchorId="2F61BC34" wp14:editId="5264FAD2">
                      <wp:extent cx="999066" cy="312420"/>
                      <wp:effectExtent l="0" t="0" r="0" b="0"/>
                      <wp:docPr id="43986644" name="Dikdörtgen 1"/>
                      <wp:cNvGraphicFramePr/>
                      <a:graphic xmlns:a="http://schemas.openxmlformats.org/drawingml/2006/main">
                        <a:graphicData uri="http://schemas.microsoft.com/office/word/2010/wordprocessingShape">
                          <wps:wsp>
                            <wps:cNvSpPr/>
                            <wps:spPr>
                              <a:xfrm>
                                <a:off x="0" y="0"/>
                                <a:ext cx="999066" cy="312420"/>
                              </a:xfrm>
                              <a:prstGeom prst="rect">
                                <a:avLst/>
                              </a:prstGeom>
                              <a:blipFill dpi="0" rotWithShape="1">
                                <a:blip r:embed="rId7"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D22E358" id="Dikdörtgen 1" o:spid="_x0000_s1026" style="width:78.65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9CDDAgAAAQYAAA4AAABkcnMvZTJvRG9jLnhtbKxU207cMBB9r9R/&#10;sPxekt0utLsii1YgKiREEVDx7HUcYsmx3fHshX59x3aSRYBaqeqLM/bcT87M6dm+M2yrIGhnKz45&#10;KjlTVrpa26eK/3i4/PSVs4DC1sI4qyr+rAI/W378cLrzCzV1rTO1AkZBbFjsfMVbRL8oiiBb1Ylw&#10;5LyypGwcdALpCk9FDWJH0TtTTMvypNg5qD04qUKg14us5MsUv2mUxO9NExQyU3GqDdMJ6VzHs1ie&#10;isUTCN9q2Zch/qGKTmhLScdQFwIF24B+E6rTElxwDR5J1xWuabRUqQfqZlK+6ua+FV6lXgic4EeY&#10;wv8LK2+29/4WCIadD4tAYuxi30AXv1Qf2yewnkew1B6ZpMf5fF6enHAmSfV5Mp1NE5jFwdlDwG/K&#10;dSwKFQf6Fwkisb0OSAnJdDCJudZG+0ttDKs9wUb/Chw+amwTCESt5BuNehjoJ/6dLBngCyc3nbKY&#10;GQPKCCS6hlb7QGkWqlurmgq8qifUDrEViagetMVMjwDyjopPVAkICmUbC26o2P6dWhkVJA+tRCtj&#10;42ldbC03HV+KA9pJwmejsvWdapiuCd9pajgNgjo3wLaCKCykpD4yFqEVtcrPk+OyHOAfPRLCxlLA&#10;Q7V97D5AHLK3sXOVubvkqtIcjYWVfyosO48eKbOzODp32jp4L4ChrvrM2X4AKUMTUVq7+vkWIi8S&#10;P4KXl5qodS0C3gqgsSXS0CrC73Q0xu0q7nqJs9bBr/feoz0RibSc7WgNVDz83AhQnJkrS3M2n8xm&#10;cW+ky+z4C7GcwUvN+qXGbrpzR7+JeETVJTHaoxnEBlz3SBtrFbOSSlhJuSsuEYbLOeb1RDtPqtUq&#10;mdGu8AKv7b2XwyTE0XnYPwrw/XwhDeaNG1aGWLwas2ybubjaoGt0msEDrj3etGcScfqdGBfZy3uy&#10;Omzu5W8AAAD//wMAUEsDBAoAAAAAAAAAIQCQPFMWHhEAAB4RAAAVAAAAZHJzL21lZGlhL2ltYWdl&#10;MS5qcGVn/9j/4AAQSkZJRgABAQEA3ADcAAD/2wBDAAIBAQEBAQIBAQECAgICAgQDAgICAgUEBAME&#10;BgUGBgYFBgYGBwkIBgcJBwYGCAsICQoKCgoKBggLDAsKDAkKCgr/2wBDAQICAgICAgUDAwUKBwYH&#10;CgoKCgoKCgoKCgoKCgoKCgoKCgoKCgoKCgoKCgoKCgoKCgoKCgoKCgoKCgoKCgoKCgr/wAARCABL&#10;APE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6fsTd72f/vv/AOtVaayI1CIfa5+h/wCWnt9Kt5vf+ecf/ff/ANaqs73Y1GL91H0OT5p9PpXy&#10;LWh2wcrvXoWPsbHpezj/AIH/APWqvqNkTGhN5OcSA/6z/wCtVrdenkRIP+Bn/Cq2oteCNMwxn94P&#10;+Wh/+JotoEHLnWpNHaMV4vZxj0f/AOtTL20ItJC15OfkP/LT2+lSI12c4iT/AL+H/CmXrXX2OXdG&#10;n+rOPn9vpRZAm+bcLaz/ANHQi7nHyj/lpTntCBzeTnj+/wD/AFqLdrvyECxJ9wfx/wD1qV2udp3x&#10;pnHGH/8ArUWVhNy5tyC0tCIcC7m++er1Y+xt/wA/0/8A33/9aq9m14YeYo/vf89T/hVndef88k/7&#10;7/8ArUJIc3Lm3K1ha7jJi6mGH/56f/Wqc2Tf8/s/03//AFqg05rv97iJP9Z/f/8ArVYLXvaOP/vv&#10;/wCtRFKwT5ubcrx27DUZE+1Tf6tf4/r7VY+xn/n6mH/A/wD61V0a7/tN8wpny1580+/+zVkteAcR&#10;IT2/ef8A1qFawSctNSpdWo+2QIbqfIc87/b6VZ+xntez/hJ/9aq073JvoMxJnec/vD6fSraNc44h&#10;T/vv/wCtQkgleyK2o2mLfm8n+8P46nS0YoCL2fp/f/8ArVHqBuDB80SfeH8Z/wAKmRrkIMRIRj+/&#10;/wDWpW1C8uRalbULM/Z2H2yf7vXf/wDWqS2sz5CEXk/3f7//ANak1B5/s7ZhX7v9/wD+tUls9x5C&#10;YiT7v98/4U1ZsbcvZoDZtjP2yc/8DqCwtD9nUC8n6H+P3NWXa6A+WFP+/n/1qr2LXfkLtijz/wBd&#10;D6n2p2QouXK9Sb7GR1vJz6/P/wDWqrZW2ZZ83EvMmch6tFr7PMCf9/P/AK1V7Jr7zZwYo8eZx+8/&#10;+tSsrocXLlepYFqNv/HzN/33VdbZTqnF1OD5A/j/ANo+1WC16Qd0SD/tp/8AWqupu/7SyIU/1AH+&#10;sPqfaiwo37kl7aZtZA9zKwKHIL9ePapEsYNg5fp/z0NR3jXptZA0SAbDzvz2+lSqt3tGJE6f3T/j&#10;RZXFd8u42Swg2E7n6f3z/jUGl2MH2bgv99v+Wh9asut0EOZE6dlNQaWLo2uQ6D52/hPr9aLK405c&#10;j1J/sMHq/wD32aKXF3/z0T/vg/40U7eRPNL+YT7dD/fP/fDf4VWmvYf7Rh5boefLPp9KvFQe1VZ1&#10;A1CLjsf5UnexUXHX0JVvIe+7r/cP+FQajdwbEG5uZAPuH/CroAHQVX1H/Vp/vim72FDl50LFcwhC&#10;ct/3wf8ACor69g+ySZY/cOcI3p9KsxcrtNMvgBZy4H/LM/yo1BNc4y3vYRbphjjYOsben0pZLyEj&#10;7x/74P8AhUlsAbdCR/AKWUDb0odxXjfYqWd3F5BYFsb+fkP+FWBdxnoT/wB8N/hTbT/Un/eqxQrj&#10;m48z0KOm3cGZDlvvn+A/4VZ+1wf3m/74P+FR6b/y1/36snoaSvYJ8vOUkuoP7Tclm/1a/wAB9/ar&#10;P2uD+83/AHwf8KhhJ/tFwf7i8/nVrFNXFK2hn3V1CL6FiW5c4/dn0q0l3ABgs3/fB/wqK5J+2wLn&#10;jzD/ACq0AMdB+VJJ3HJxsirqFzA0H3m+8P4D/hUqXcAQfMf++D/hTdSO23GP7w/nU0YBQEij7Qrx&#10;5SrqF3B9nb5m6f3D/hUlreQG3T5j90fwH/CjUAPs7D/ZqS2UfZ04/ho+0N8vIhhvbcDG4/8AfB/w&#10;qDT7yEwLgnv/AAH1NXCqlckDp6VDp4BgXPof5mnqEXHk2HG9j6ZP/fB/wqC0vIxJLw33/wC4atsA&#10;BVWyJMkw/wBulrdDjyuL0JjdxFeSf++D/hVb7TENUyS3+pH/ACzb1PtV0fcJFVlP/EzwRx5I/mab&#10;FFpX0Fu7yM2sgBOdh4EZ9PpT47sbB+6fp/cpb1R9kk4/gP8AKnqBtXjtRZ3FeKWxG92CpAjfp/dq&#10;vpV2Ps2BDJ99uqe9XJVXYT04qHTFH2Xkfxt/OlrcpOPI9CX7SP8AnjJ/3zRUmB6CimRePYhKX563&#10;Kf8Afs/41UlivV1CPNynQ/8ALL2+tXTO/a2k/If41VuJ3GoRH7PJ0POB6fWkzSDld7beRYCXw4Fy&#10;mP8Armf8ar6lHfGNCbpPvjP7v/69WhO2OLaT8h/jVbUp5NkYFrJgygHgf40PYUG+df8AAJYlvgMC&#10;5T8Y/wD69MvUvWtJA1ymNh6Rn0+tSxzMAf8ARpPyH+NR307/AGSQGBx+7bsPT607IE3z/wDDC2yX&#10;32eMi5T7g/5Z/wD16WVL7HNwnT/nn/8AXotrhhbx/wCjvjYOw9PrSyTsQT5DgAd8c/rSshXfMQWk&#10;d75PNyn3v+ef/wBerG3UP+fmP/v2f8agsrh2gJ+zSff9B/jVkzsBn7NJ+Q/xoWw5uXMyrYLegybb&#10;pcb8cx//AF6sMl+ePtKf9+z/AI1X0+dgZf3En3+mB/jVk3D4/wCPeT8QP8aFawT5uYrRLef2g6+e&#10;n3F6x/X3qx5d7ji4T/v3/wDXqBJ3Gpuxgf8A1Y7D396s/aGIyLaT8h/jQgk5X2KdxHd/bIM3CZ8w&#10;/wDLP2+tWtl8Olyn/fs/41XuJWN7ATbyD5z2Hp9asicqozC/6f40LcJXstCtqKXogBNyn3x/yz/+&#10;vU6JfFB/pKfjH/8AXqPUJt1v/qX+8OgH+NTJcAIB5MnT0H+NFtQbfKtCvqMd6bds3SdP+eX/ANep&#10;LVL4QIftKfdH/LP/AOvTb+Ym2ZhC/TsB/jUltcYgT9y/3fQf40dR3l7NaAY75gSbpOn/ADz/APr1&#10;Dp6XvkL/AKSnQ/8ALP3+tWGmcDAt3xj0H+NV7C4cQKPs7554wPU+9PQUXLkZOy3ve5T/AL9n/Gql&#10;ml15k379f9Zx8n/16tmeQkA2z/p/jVeynkE06mzfh+CQOf1pdUOLlZk3l3e0kTp/37/+vUCx3R1L&#10;IuV/1I4MfuferLTyYx9mf8h/jVdZmGpk/Z5P9QPT1PvQ9AjfXT8h97Fdm0kBnQfIeRHz0p6QXOwf&#10;6a3T+4Kbe3EhtZP9Gf7h7D0+tSLLKFH+jtwPb/GhJXJfNYbLbXJQk3zf98CoNMt7o23/AB/N99uq&#10;D1qw88xQ5tm6e3+NRaZLKLX/AI92++3cev1o0uO75P8Ahib7Pdf8/wA3/fAopfPm/wCfV/0/xop6&#10;E3l/Vh32mD/nov5iqs9xD/aMX71eh43D0qybWDtEv/fIqpNbxf2hGGjXocfL7USWhUeTX0LizRH/&#10;AJaL1/vCoNRmh8tB5q8yAfeFTrbwAf6pf++ar6lDEFjIhT/WDtTsKHLzomiliAJMi/8AfQpl9cQf&#10;Y5P3y/cP8XtT4oYypDRr/wB81Ff2sAs5CIl+4eqj0osC5eYfbXEAt4/3q/cH8QpZLiEjiRf++hTb&#10;W1gNtHmJfuD+H2p0ttCF4iX2+Wi2gPkuRWlxEYT+8X7/APeFWPtEP/PVf++hVazgjEOPJXG/0q15&#10;MX/PJf8Avmkk7BPl5irps0P7396v3/7wq150X/PVf++qq6bDEDKPLX7/APdqy8MW0/ul/wC+aEtA&#10;ny85XSWH+1JD5yf6teNw96s+dF/z1X/vqqkUUZ1JyY1z5a/w/WrfkxYwYl/75oQpWuipcyRC/hYz&#10;J9/+8PSrSSxAf61f++qqXUcZvYEEKY3nt7VbEEI48oflQlruVLlsiDUZImgwJU+8OrD1qeOWLYP3&#10;q9P71V9RijW3ysSfeHUe9TxwxbBmJc49KLe8L3eQi1CWL7Ox8xen94U+1mh+zp+9X7vrUeowwi3Y&#10;eWvI7ipLW3iECZiX7o7UW97cHy+zQ4zwgYMi9P71QafPCIFIlXGD/EPU1M1tAVJMY6elQafBCIV/&#10;dr0P8PvTCPLyMs/aIf8Anov/AH0Kr2dxCJJf3q/f9asNDCB/ql/Kqlmkfmygxp9/0pdUOKi4stNP&#10;CUJEi/8AfQqsJohqmTKv+oH8Q9asCOPYT5SAfSoFhjOqHMS8Qjt7mm0KPLqSXtxD9kkJlQfIc5Ye&#10;lKl5bbB++Tp/eFF3DEtrIRGPuHt7U9I0CKAO1LqL3OUY95blCBMvT+9UGl3lsLXidD87fxe9WpIU&#10;2HCjp6VDpkSG15H8bdvejW5SceRk32uD/nqn/fQop/lr6D8qKZHukP2i7/58D/38FVZZrs38X+gn&#10;oeTKPStGqs//ACEIv89jUtWRcGrvToP+0XY4+wn/AL+Cq+o3F4Y0/wBA/wCWg/5airw6VBqP+qX/&#10;AHxQxQa51oIk90BxYn/v4KZez3bWkgNjj5D1kHpVqH7v4/0qO/8A+POT/cP8qHtcE1zbEdtcXf2d&#10;P9BP3B/y0HpSyXF2V/48T0/56Cprb/j3T/cFLL0/ChN2Fdc2xTtJ7swn/QsfP080VP8AaLv/AJ8D&#10;/wB/BSWf+pP+/Vg8A00iptc2xQsZrpfMxZZy/aUVYNxd4/48D0/56Cmab1l/36tUlqhTaUtijFPc&#10;fbnAsjnYvJcc9an8+8A5sf8AyIKZH/yFZP8AcX+tWqEgm1daGddS3n2yBvsP8Zz+8HpVr7ReDrYH&#10;/v4KjuP+P+H/AHz/ACq0pJHNCWoSastCjqE94YP+PA/eH/LQVOk92EH+gHp/z1FGpf8AHuP94fzq&#10;eP7g+lCVmDa5FoUtQnvPs7H7Cen/AD0FSW1xeGBP9AP3R/y1FO1D/Ut/u1Lbf8e6f7tC3G2uRaER&#10;uLzB/wBA/wDIoqGwnuxbqfsJzg/8tB6mro+6fpUGnf6hfof5mnYSa5W7Cme7PBsT/wB/BVWzln82&#10;bFr0k4y4rQf7pqpZf62X/fNJ7pFQfuvQk8672kfZP/HxVcS3f9qH/Qv+WI58wc8mrw+4frVZf+Qo&#10;f+uI/wDQjTfQUeugXk121pIPsm0+WcEuMDinp/aIQYEPTuTT73/j0k/3D/KpI/uD6UWJurbEEo1A&#10;qciHp71Bpn9o/Zv+WH327n1q9J9w/SoNL/49f+2jfzpW1Hze5sL/AMTL/ph/49RU9FOxPN5H/9lQ&#10;SwMEFAAGAAgAAAAhAEmVegTaAAAABAEAAA8AAABkcnMvZG93bnJldi54bWxMj7FOw0AQRHsk/uG0&#10;SHTkTBJIYryOIiQKShyKlBvfYlv49mzfOTF8PRcaaFYazWjmbbadbKtOPPjGCcL9LAHFUjrTSIXw&#10;vn+5W4PygcRQ64QRvtjDNr++yig17ixvfCpCpWKJ+JQQ6hC6VGtf1mzJz1zHEr0PN1gKUQ6VNgOd&#10;Y7lt9TxJHrWlRuJCTR0/11x+FqNFWPX9pth9y+thsdfr4tBw0i9HxNubafcEKvAU/sJwwY/okEem&#10;oxvFeNUixEfC7714D6sFqCPCcjMHnWf6P3z+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C3//QgwwIAAAEGAAAOAAAAAAAAAAAAAAAAADwCAABkcnMvZTJvRG9jLnht&#10;bFBLAQItAAoAAAAAAAAAIQCQPFMWHhEAAB4RAAAVAAAAAAAAAAAAAAAAACsFAABkcnMvbWVkaWEv&#10;aW1hZ2UxLmpwZWdQSwECLQAUAAYACAAAACEASZV6BNoAAAAEAQAADwAAAAAAAAAAAAAAAAB8FgAA&#10;ZHJzL2Rvd25yZXYueG1sUEsBAi0AFAAGAAgAAAAhAFhgsxu6AAAAIgEAABkAAAAAAAAAAAAAAAAA&#10;gxcAAGRycy9fcmVscy9lMm9Eb2MueG1sLnJlbHNQSwUGAAAAAAYABgB9AQAAdBgAAAAA&#10;" stroked="f" strokeweight="1pt">
                      <v:fill r:id="rId8" o:title="" recolor="t" rotate="t" type="frame"/>
                      <w10:anchorlock/>
                    </v:rect>
                  </w:pict>
                </mc:Fallback>
              </mc:AlternateContent>
            </w:r>
            <w:r>
              <w:rPr>
                <w:noProof/>
              </w:rPr>
              <mc:AlternateContent>
                <mc:Choice Requires="wps">
                  <w:drawing>
                    <wp:inline distT="0" distB="0" distL="0" distR="0" wp14:anchorId="20BCF0CA" wp14:editId="111AF63B">
                      <wp:extent cx="999066" cy="312420"/>
                      <wp:effectExtent l="0" t="0" r="0" b="0"/>
                      <wp:docPr id="904035029" name="Dikdörtgen 1"/>
                      <wp:cNvGraphicFramePr/>
                      <a:graphic xmlns:a="http://schemas.openxmlformats.org/drawingml/2006/main">
                        <a:graphicData uri="http://schemas.microsoft.com/office/word/2010/wordprocessingShape">
                          <wps:wsp>
                            <wps:cNvSpPr/>
                            <wps:spPr>
                              <a:xfrm>
                                <a:off x="0" y="0"/>
                                <a:ext cx="999066" cy="312420"/>
                              </a:xfrm>
                              <a:prstGeom prst="rect">
                                <a:avLst/>
                              </a:prstGeom>
                              <a:blipFill dpi="0" rotWithShape="1">
                                <a:blip r:embed="rId7"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E8D788E" id="Dikdörtgen 1" o:spid="_x0000_s1026" style="width:78.65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9CDDAgAAAQYAAA4AAABkcnMvZTJvRG9jLnhtbKxU207cMBB9r9R/&#10;sPxekt0utLsii1YgKiREEVDx7HUcYsmx3fHshX59x3aSRYBaqeqLM/bcT87M6dm+M2yrIGhnKz45&#10;KjlTVrpa26eK/3i4/PSVs4DC1sI4qyr+rAI/W378cLrzCzV1rTO1AkZBbFjsfMVbRL8oiiBb1Ylw&#10;5LyypGwcdALpCk9FDWJH0TtTTMvypNg5qD04qUKg14us5MsUv2mUxO9NExQyU3GqDdMJ6VzHs1ie&#10;isUTCN9q2Zch/qGKTmhLScdQFwIF24B+E6rTElxwDR5J1xWuabRUqQfqZlK+6ua+FV6lXgic4EeY&#10;wv8LK2+29/4WCIadD4tAYuxi30AXv1Qf2yewnkew1B6ZpMf5fF6enHAmSfV5Mp1NE5jFwdlDwG/K&#10;dSwKFQf6Fwkisb0OSAnJdDCJudZG+0ttDKs9wUb/Chw+amwTCESt5BuNehjoJ/6dLBngCyc3nbKY&#10;GQPKCCS6hlb7QGkWqlurmgq8qifUDrEViagetMVMjwDyjopPVAkICmUbC26o2P6dWhkVJA+tRCtj&#10;42ldbC03HV+KA9pJwmejsvWdapiuCd9pajgNgjo3wLaCKCykpD4yFqEVtcrPk+OyHOAfPRLCxlLA&#10;Q7V97D5AHLK3sXOVubvkqtIcjYWVfyosO48eKbOzODp32jp4L4ChrvrM2X4AKUMTUVq7+vkWIi8S&#10;P4KXl5qodS0C3gqgsSXS0CrC73Q0xu0q7nqJs9bBr/feoz0RibSc7WgNVDz83AhQnJkrS3M2n8xm&#10;cW+ky+z4C7GcwUvN+qXGbrpzR7+JeETVJTHaoxnEBlz3SBtrFbOSSlhJuSsuEYbLOeb1RDtPqtUq&#10;mdGu8AKv7b2XwyTE0XnYPwrw/XwhDeaNG1aGWLwas2ybubjaoGt0msEDrj3etGcScfqdGBfZy3uy&#10;Omzu5W8AAAD//wMAUEsDBAoAAAAAAAAAIQCQPFMWHhEAAB4RAAAVAAAAZHJzL21lZGlhL2ltYWdl&#10;MS5qcGVn/9j/4AAQSkZJRgABAQEA3ADcAAD/2wBDAAIBAQEBAQIBAQECAgICAgQDAgICAgUEBAME&#10;BgUGBgYFBgYGBwkIBgcJBwYGCAsICQoKCgoKBggLDAsKDAkKCgr/2wBDAQICAgICAgUDAwUKBwYH&#10;CgoKCgoKCgoKCgoKCgoKCgoKCgoKCgoKCgoKCgoKCgoKCgoKCgoKCgoKCgoKCgoKCgr/wAARCABL&#10;APE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6fsTd72f/vv/AOtVaayI1CIfa5+h/wCWnt9Kt5vf+ecf/ff/ANaqs73Y1GL91H0OT5p9PpXy&#10;LWh2wcrvXoWPsbHpezj/AIH/APWqvqNkTGhN5OcSA/6z/wCtVrdenkRIP+Bn/Cq2oteCNMwxn94P&#10;+Wh/+JotoEHLnWpNHaMV4vZxj0f/AOtTL20ItJC15OfkP/LT2+lSI12c4iT/AL+H/CmXrXX2OXdG&#10;n+rOPn9vpRZAm+bcLaz/ANHQi7nHyj/lpTntCBzeTnj+/wD/AFqLdrvyECxJ9wfx/wD1qV2udp3x&#10;pnHGH/8ArUWVhNy5tyC0tCIcC7m++er1Y+xt/wA/0/8A33/9aq9m14YeYo/vf89T/hVndef88k/7&#10;7/8ArUJIc3Lm3K1ha7jJi6mGH/56f/Wqc2Tf8/s/03//AFqg05rv97iJP9Z/f/8ArVYLXvaOP/vv&#10;/wCtRFKwT5ubcrx27DUZE+1Tf6tf4/r7VY+xn/n6mH/A/wD61V0a7/tN8wpny1580+/+zVkteAcR&#10;IT2/ef8A1qFawSctNSpdWo+2QIbqfIc87/b6VZ+xntez/hJ/9aq073JvoMxJnec/vD6fSraNc44h&#10;T/vv/wCtQkgleyK2o2mLfm8n+8P46nS0YoCL2fp/f/8ArVHqBuDB80SfeH8Z/wAKmRrkIMRIRj+/&#10;/wDWpW1C8uRalbULM/Z2H2yf7vXf/wDWqS2sz5CEXk/3f7//ANak1B5/s7ZhX7v9/wD+tUls9x5C&#10;YiT7v98/4U1ZsbcvZoDZtjP2yc/8DqCwtD9nUC8n6H+P3NWXa6A+WFP+/n/1qr2LXfkLtijz/wBd&#10;D6n2p2QouXK9Sb7GR1vJz6/P/wDWqrZW2ZZ83EvMmch6tFr7PMCf9/P/AK1V7Jr7zZwYo8eZx+8/&#10;+tSsrocXLlepYFqNv/HzN/33VdbZTqnF1OD5A/j/ANo+1WC16Qd0SD/tp/8AWqupu/7SyIU/1AH+&#10;sPqfaiwo37kl7aZtZA9zKwKHIL9ePapEsYNg5fp/z0NR3jXptZA0SAbDzvz2+lSqt3tGJE6f3T/j&#10;RZXFd8u42Swg2E7n6f3z/jUGl2MH2bgv99v+Wh9asut0EOZE6dlNQaWLo2uQ6D52/hPr9aLK405c&#10;j1J/sMHq/wD32aKXF3/z0T/vg/40U7eRPNL+YT7dD/fP/fDf4VWmvYf7Rh5boefLPp9KvFQe1VZ1&#10;A1CLjsf5UnexUXHX0JVvIe+7r/cP+FQajdwbEG5uZAPuH/CroAHQVX1H/Vp/vim72FDl50LFcwhC&#10;ct/3wf8ACor69g+ySZY/cOcI3p9KsxcrtNMvgBZy4H/LM/yo1BNc4y3vYRbphjjYOsben0pZLyEj&#10;7x/74P8AhUlsAbdCR/AKWUDb0odxXjfYqWd3F5BYFsb+fkP+FWBdxnoT/wB8N/hTbT/Un/eqxQrj&#10;m48z0KOm3cGZDlvvn+A/4VZ+1wf3m/74P+FR6b/y1/36snoaSvYJ8vOUkuoP7Tclm/1a/wAB9/ar&#10;P2uD+83/AHwf8KhhJ/tFwf7i8/nVrFNXFK2hn3V1CL6FiW5c4/dn0q0l3ABgs3/fB/wqK5J+2wLn&#10;jzD/ACq0AMdB+VJJ3HJxsirqFzA0H3m+8P4D/hUqXcAQfMf++D/hTdSO23GP7w/nU0YBQEij7Qrx&#10;5SrqF3B9nb5m6f3D/hUlreQG3T5j90fwH/CjUAPs7D/ZqS2UfZ04/ho+0N8vIhhvbcDG4/8AfB/w&#10;qDT7yEwLgnv/AAH1NXCqlckDp6VDp4BgXPof5mnqEXHk2HG9j6ZP/fB/wqC0vIxJLw33/wC4atsA&#10;BVWyJMkw/wBulrdDjyuL0JjdxFeSf++D/hVb7TENUyS3+pH/ACzb1PtV0fcJFVlP/EzwRx5I/mab&#10;FFpX0Fu7yM2sgBOdh4EZ9PpT47sbB+6fp/cpb1R9kk4/gP8AKnqBtXjtRZ3FeKWxG92CpAjfp/dq&#10;vpV2Ps2BDJ99uqe9XJVXYT04qHTFH2Xkfxt/OlrcpOPI9CX7SP8AnjJ/3zRUmB6CimRePYhKX563&#10;Kf8Afs/41UlivV1CPNynQ/8ALL2+tXTO/a2k/If41VuJ3GoRH7PJ0POB6fWkzSDld7beRYCXw4Fy&#10;mP8Armf8ar6lHfGNCbpPvjP7v/69WhO2OLaT8h/jVbUp5NkYFrJgygHgf40PYUG+df8AAJYlvgMC&#10;5T8Y/wD69MvUvWtJA1ymNh6Rn0+tSxzMAf8ARpPyH+NR307/AGSQGBx+7bsPT607IE3z/wDDC2yX&#10;32eMi5T7g/5Z/wD16WVL7HNwnT/nn/8AXotrhhbx/wCjvjYOw9PrSyTsQT5DgAd8c/rSshXfMQWk&#10;d75PNyn3v+ef/wBerG3UP+fmP/v2f8agsrh2gJ+zSff9B/jVkzsBn7NJ+Q/xoWw5uXMyrYLegybb&#10;pcb8cx//AF6sMl+ePtKf9+z/AI1X0+dgZf3En3+mB/jVk3D4/wCPeT8QP8aFawT5uYrRLef2g6+e&#10;n3F6x/X3qx5d7ji4T/v3/wDXqBJ3Gpuxgf8A1Y7D396s/aGIyLaT8h/jQgk5X2KdxHd/bIM3CZ8w&#10;/wDLP2+tWtl8Olyn/fs/41XuJWN7ATbyD5z2Hp9asicqozC/6f40LcJXstCtqKXogBNyn3x/yz/+&#10;vU6JfFB/pKfjH/8AXqPUJt1v/qX+8OgH+NTJcAIB5MnT0H+NFtQbfKtCvqMd6bds3SdP+eX/ANep&#10;LVL4QIftKfdH/LP/AOvTb+Ym2ZhC/TsB/jUltcYgT9y/3fQf40dR3l7NaAY75gSbpOn/ADz/APr1&#10;Dp6XvkL/AKSnQ/8ALP3+tWGmcDAt3xj0H+NV7C4cQKPs7554wPU+9PQUXLkZOy3ve5T/AL9n/Gql&#10;ml15k379f9Zx8n/16tmeQkA2z/p/jVeynkE06mzfh+CQOf1pdUOLlZk3l3e0kTp/37/+vUCx3R1L&#10;IuV/1I4MfuferLTyYx9mf8h/jVdZmGpk/Z5P9QPT1PvQ9AjfXT8h97Fdm0kBnQfIeRHz0p6QXOwf&#10;6a3T+4Kbe3EhtZP9Gf7h7D0+tSLLKFH+jtwPb/GhJXJfNYbLbXJQk3zf98CoNMt7o23/AB/N99uq&#10;D1qw88xQ5tm6e3+NRaZLKLX/AI92++3cev1o0uO75P8Ahib7Pdf8/wA3/fAopfPm/wCfV/0/xop6&#10;E3l/Vh32mD/nov5iqs9xD/aMX71eh43D0qybWDtEv/fIqpNbxf2hGGjXocfL7USWhUeTX0LizRH/&#10;AJaL1/vCoNRmh8tB5q8yAfeFTrbwAf6pf++ar6lDEFjIhT/WDtTsKHLzomiliAJMi/8AfQpl9cQf&#10;Y5P3y/cP8XtT4oYypDRr/wB81Ff2sAs5CIl+4eqj0osC5eYfbXEAt4/3q/cH8QpZLiEjiRf++hTb&#10;W1gNtHmJfuD+H2p0ttCF4iX2+Wi2gPkuRWlxEYT+8X7/APeFWPtEP/PVf++hVazgjEOPJXG/0q15&#10;MX/PJf8Avmkk7BPl5irps0P7396v3/7wq150X/PVf++qq6bDEDKPLX7/APdqy8MW0/ul/wC+aEtA&#10;ny85XSWH+1JD5yf6teNw96s+dF/z1X/vqqkUUZ1JyY1z5a/w/WrfkxYwYl/75oQpWuipcyRC/hYz&#10;J9/+8PSrSSxAf61f++qqXUcZvYEEKY3nt7VbEEI48oflQlruVLlsiDUZImgwJU+8OrD1qeOWLYP3&#10;q9P71V9RijW3ysSfeHUe9TxwxbBmJc49KLe8L3eQi1CWL7Ox8xen94U+1mh+zp+9X7vrUeowwi3Y&#10;eWvI7ipLW3iECZiX7o7UW97cHy+zQ4zwgYMi9P71QafPCIFIlXGD/EPU1M1tAVJMY6elQafBCIV/&#10;dr0P8PvTCPLyMs/aIf8Anov/AH0Kr2dxCJJf3q/f9asNDCB/ql/Kqlmkfmygxp9/0pdUOKi4stNP&#10;CUJEi/8AfQqsJohqmTKv+oH8Q9asCOPYT5SAfSoFhjOqHMS8Qjt7mm0KPLqSXtxD9kkJlQfIc5Ye&#10;lKl5bbB++Tp/eFF3DEtrIRGPuHt7U9I0CKAO1LqL3OUY95blCBMvT+9UGl3lsLXidD87fxe9WpIU&#10;2HCjp6VDpkSG15H8bdvejW5SceRk32uD/nqn/fQop/lr6D8qKZHukP2i7/58D/38FVZZrs38X+gn&#10;oeTKPStGqs//ACEIv89jUtWRcGrvToP+0XY4+wn/AL+Cq+o3F4Y0/wBA/wCWg/5airw6VBqP+qX/&#10;AHxQxQa51oIk90BxYn/v4KZez3bWkgNjj5D1kHpVqH7v4/0qO/8A+POT/cP8qHtcE1zbEdtcXf2d&#10;P9BP3B/y0HpSyXF2V/48T0/56Cprb/j3T/cFLL0/ChN2Fdc2xTtJ7swn/QsfP080VP8AaLv/AJ8D&#10;/wB/BSWf+pP+/Vg8A00iptc2xQsZrpfMxZZy/aUVYNxd4/48D0/56Cmab1l/36tUlqhTaUtijFPc&#10;fbnAsjnYvJcc9an8+8A5sf8AyIKZH/yFZP8AcX+tWqEgm1daGddS3n2yBvsP8Zz+8HpVr7ReDrYH&#10;/v4KjuP+P+H/AHz/ACq0pJHNCWoSastCjqE94YP+PA/eH/LQVOk92EH+gHp/z1FGpf8AHuP94fzq&#10;eP7g+lCVmDa5FoUtQnvPs7H7Cen/AD0FSW1xeGBP9AP3R/y1FO1D/Ut/u1Lbf8e6f7tC3G2uRaER&#10;uLzB/wBA/wDIoqGwnuxbqfsJzg/8tB6mro+6fpUGnf6hfof5mnYSa5W7Cme7PBsT/wB/BVWzln82&#10;bFr0k4y4rQf7pqpZf62X/fNJ7pFQfuvQk8672kfZP/HxVcS3f9qH/Qv+WI58wc8mrw+4frVZf+Qo&#10;f+uI/wDQjTfQUeugXk121pIPsm0+WcEuMDinp/aIQYEPTuTT73/j0k/3D/KpI/uD6UWJurbEEo1A&#10;qciHp71Bpn9o/Zv+WH327n1q9J9w/SoNL/49f+2jfzpW1Hze5sL/AMTL/ph/49RU9FOxPN5H/9lQ&#10;SwMEFAAGAAgAAAAhAEmVegTaAAAABAEAAA8AAABkcnMvZG93bnJldi54bWxMj7FOw0AQRHsk/uG0&#10;SHTkTBJIYryOIiQKShyKlBvfYlv49mzfOTF8PRcaaFYazWjmbbadbKtOPPjGCcL9LAHFUjrTSIXw&#10;vn+5W4PygcRQ64QRvtjDNr++yig17ixvfCpCpWKJ+JQQ6hC6VGtf1mzJz1zHEr0PN1gKUQ6VNgOd&#10;Y7lt9TxJHrWlRuJCTR0/11x+FqNFWPX9pth9y+thsdfr4tBw0i9HxNubafcEKvAU/sJwwY/okEem&#10;oxvFeNUixEfC7714D6sFqCPCcjMHnWf6P3z+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C3//QgwwIAAAEGAAAOAAAAAAAAAAAAAAAAADwCAABkcnMvZTJvRG9jLnht&#10;bFBLAQItAAoAAAAAAAAAIQCQPFMWHhEAAB4RAAAVAAAAAAAAAAAAAAAAACsFAABkcnMvbWVkaWEv&#10;aW1hZ2UxLmpwZWdQSwECLQAUAAYACAAAACEASZV6BNoAAAAEAQAADwAAAAAAAAAAAAAAAAB8FgAA&#10;ZHJzL2Rvd25yZXYueG1sUEsBAi0AFAAGAAgAAAAhAFhgsxu6AAAAIgEAABkAAAAAAAAAAAAAAAAA&#10;gxcAAGRycy9fcmVscy9lMm9Eb2MueG1sLnJlbHNQSwUGAAAAAAYABgB9AQAAdBgAAAAA&#10;" stroked="f" strokeweight="1pt">
                      <v:fill r:id="rId8" o:title="" recolor="t" rotate="t" type="frame"/>
                      <w10:anchorlock/>
                    </v:rect>
                  </w:pict>
                </mc:Fallback>
              </mc:AlternateContent>
            </w:r>
          </w:p>
        </w:tc>
        <w:tc>
          <w:tcPr>
            <w:tcW w:w="7059" w:type="dxa"/>
            <w:vAlign w:val="center"/>
          </w:tcPr>
          <w:p w14:paraId="73654890" w14:textId="7ADBE51E" w:rsidR="00F53DDD" w:rsidRDefault="00F53DDD" w:rsidP="00511489">
            <w:r>
              <w:rPr>
                <w:noProof/>
              </w:rPr>
              <mc:AlternateContent>
                <mc:Choice Requires="wps">
                  <w:drawing>
                    <wp:inline distT="0" distB="0" distL="0" distR="0" wp14:anchorId="1FABC8DC" wp14:editId="2F4911DF">
                      <wp:extent cx="1082040" cy="312420"/>
                      <wp:effectExtent l="0" t="0" r="3810" b="0"/>
                      <wp:docPr id="864280865"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01933F7"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JgibBAgAAAgYAAA4AAABkcnMvZTJvRG9jLnhtbKxU207cMBB9r9R/&#10;sPxekt0uLV2RRSsQFRICBFQ8ex2HWHJsdzx769d3bCdZBKiVqr44Y8/95Mycnu06wzYKgna24pOj&#10;kjNlpau1fa74j8fLTyecBRS2FsZZVfG9Cvxs8fHD6dbP1dS1ztQKGAWxYb71FW8R/bwogmxVJ8KR&#10;88qSsnHQCaQrPBc1iC1F70wxLcsvxdZB7cFJFQK9XmQlX6T4TaMk3jZNUMhMxak2TCekcxXPYnEq&#10;5s8gfKtlX4b4hyo6oS0lHUNdCBRsDfpNqE5LcME1eCRdV7im0VKlHqibSfmqm4dWeJV6IXCCH2EK&#10;/y+svNk8+DsgGLY+zAOJsYtdA138Un1sl8Daj2CpHTJJj5PyZFrOCFNJus+T6Wya0CwO3h4Cfleu&#10;Y1GoONDPSBiJzXVAykimg0lMtjLaX2pjWO0JNwoMDp80tgkFypd8o1GPA/3Fv7MlI3zh5LpTFjNl&#10;QBmBxNfQah8ozVx1K1VTgVf1hNohuiIx1YO2mPkRQN5T8YkrAUGhbGPBDRXbv1Mro4LkoZVoZWw8&#10;rYut5abjS3GAO0m4Nypb36uG6ZoAnqaG0ySocwNsI4jDQkrqI2MRWlGr/Dw5LssB/tEjIWwsBTxU&#10;28fuA8Qpexs7V5m7S64qDdJYWPmnwrLz6JEyO4ujc6etg/cCGOqqz5ztB5AyNBGllav3dxB5kfgR&#10;vLzURK1rEfBOAM0tkYZ2Ed7S0Ri3rbjrJc5aB7/ee4/2RCTScralPVDx8HMtQHFmriwN2rfJLJIc&#10;02V2/JVYzuClZvVSY9fduaPfRDyi6pIY7dEMYgOue6KVtYxZSSWspNwVlwjD5RzzfqKlJ9Vymcxo&#10;WXiB1/bBy2ES4ug87p4E+H6+kCbzxg07Q8xfjVm2zVxcrtE1Os3gAdceb1o0iTj9Uoyb7OU9WR1W&#10;9+I3AAAA//8DAFBLAwQKAAAAAAAAACEAd3KqRL0RAAC9EQAAFQAAAGRycy9tZWRpYS9pbWFnZTEu&#10;anBlZ//Y/+AAEEpGSUYAAQEBANwA3AAA/9sAQwACAQEBAQECAQEBAgICAgIEAwICAgIFBAQDBAYF&#10;BgYGBQYGBgcJCAYHCQcGBggLCAkKCgoKCgYICwwLCgwJCgoK/9sAQwECAgICAgIFAwMFCgcGBwoK&#10;CgoKCgoKCgoKCgoKCgoKCgoKCgoKCgoKCgoKCgoKCgoKCgoKCgoKCgoKCgoKCgoK/8AAEQgASwEE&#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en7G3e9n/77/wDrVV1CzIkizdz/AHx/y09/pVzN7/zzj/77/wDrVU1FrzzIQYkP7wf8tD/hXyLS&#10;sd1Ny5tyz9kOcC9nGP8Ab/8ArU2ezPktm9nPyn+P/wCtT914TxEn/fw/4U2Y3nlNmKP7p/jP+FFk&#10;SnK61INPtCsCL9sn6f36s/Y2/wCf64/77/8ArVXsGu/s6ZiTP/XU/wDxNWc3v/POP/vv/wCtQkrF&#10;Tcubcqx2gOosBdTj90P+Wnuas/Yz/wA/s+PTf/8AWqBDcf2k+2JP9UP+Wnufapw14f8Almn/AH3/&#10;APWotEUnLTUr3toSoH2uf73Xf/8AWqZbQluLyYcdnqK+a62qFjTO4Zy//wBaplN5u4ij6f8APQ/4&#10;UJJDvLkWo24tGELE3s546eZ/9amWNoWtlb7XOMjpv/8ArVJctdi3cmJPu/3/AP61M097s2iYiTpz&#10;8/8A9alpcScuTckNm3/P7Ofq/wD9aq8UDnUZU+1TY2jo/wD9arO69/55x/8Aff8A9aq0Ru/7Tk/c&#10;p90f8tT/APE02kEXKz1LP2Q/8/U3/ff/ANaqmqWoEAQ3U+d687/f6Vc3Xf8AzyT/AL+f/WqpqT3R&#10;iG6KPO9f+Wh9fpSdgg5c25a+x56Xk34PSGzODm9nPH9//wCtTla5yf3Sf99//WpS9zg5hTp/fP8A&#10;hTSViby7lTTLXMJC3c4+Y/x1YazOMm8nPtv/APrVDppnEHyxJ1P8Z/wqyWucHMKf9/P/AK1JWSKm&#10;5cz1KUFmTqL/AOlz/c/v/wD1qtfY2xgXs/8A33/9aoIXn/tJ8RL9z++f8Ktbrn/nkn/ff/1qcUh1&#10;HK6K19Zny1BvJ/8AWr/H7/SphZsR/wAfs/Xs/wD9aor5rzan7qPHmryZPf6VKrXgHywx+/7z/wCt&#10;TshPm5FqNktCsbE3UxwOhf8A+tUGnWv+igG4m4J5D1Yke92tmBMY/wCen/1qh01r/wCzANFHkMek&#10;n/1qVlcacuR6k/2UbP8Aj5mx/v1XFsv9qY+0z58kf8tPc+1WC97ghooxx/f/APrVXBu/7UyIU/1A&#10;/wCWh9T7UWsEb9WWHtCFJ+1zH6vUdjYwfZI8b/uDjzDUjtfbTmFMY/v/AP1qbZLd/ZI8SR/cHG0/&#10;40WVybvl3HmwgP8AE/8A32aqQ2MA1Nxl+Y/+eh9frV3bd/8APRP++T/jVSIXR1R/nT/V8HafX60N&#10;IcXKz1LP2GD1f/vs0UuLsf8ALRP++D/jRTsieaX8wn26H++f++G/wqrqN7DvhyW/1g6Rn1+lX9o9&#10;KqagAJYgRn5xSd7FQcebYmF5DuOd3/fB/wAKSe7g8lvmP3T/AAH/AAqZQBzTZ/8AVN/ummrkJxui&#10;pp9zC0KHc3/fs/4VYa9hBwWI+qH/AApliSIUFWNo64oV7Fza59ijHeQDUnG5s+UP+Wbep9qsfbof&#10;7x/74b/CmRf8hJ/+uQ/matYHoKNRScbrQo3t5DtB3H73ZD/hUy3kYbBJ6f3D/hSXg6Y/vVMhy34U&#10;WY248q0Ibi7i+zuSTjb/AM82/wAKZp13B9lU7m5H9w/4VYuv+Pd/92maf/x6J9KWtxXjyDvtkHq3&#10;/fB/wqtFdQDU5cs33R/yzP8AhV49DVWAn+0ZAf7q/wAqHcI8tmS/a4P7x/74P+FVNUuYdgYlsb1/&#10;gPrWh+NVNUJEYUHjev8AOhrQKbSmSpdQD+I/98H/AApTdQEEBm6f3D/hUmB6fpQQADx2p6ktxZT0&#10;25gWL75PJ/gNTtdwFT8zf98H/Co9MO6E59T/ADqywG3pSjsVPl5ihDeW41F/nP3f7h/wq2byADO4&#10;/wDfB/wqCEA6i+f7tW9o9KEFRxuUr+/g2J8x/wBYv8Dev0qdLyLbwT/3waS+RQiEDH7xf51MigD8&#10;TT1BuPIiGW9i8s9en9w1Fp97ELcL83BP8BqzcDEJx6VX00k2/XuaWtylyuD0JmuosZLHp/cP+FVv&#10;tMI1TJLf6kf8s29T7Vd/gzVZT/xNNpHHkjt7mmyYNK+hI15HtOGP/ftv8KjsbofZYx5Un3B/B7VZ&#10;kUbDx2qOxA+yR8fwD+VGtxXja9g+2DtG/wD3xVSK6/4mr4hk/wBX/crQKqRyKqwqP7SbjP7vr+NJ&#10;3KjKNnoTC6BGTE//AHzRUuB6CimRePYh23563Ef/AH7P+NVL+K9WWIm5T74/5Ze/1q7579raT8h/&#10;jVXUZnDwk20n+sHQD1+tJ7GlNy5uhYVL4fduU/79n/GmzpfmFs3KfdOP3Z/xp6ztk/6PJ+Q/xps8&#10;7mFsW0n3T2H+NOxKbutivp6XywJ/pKZ/65//AF6tbdQ/5+Y/++D/AI1X0+VzbxsbaQe2B/jVnz37&#10;W8n5D/GkrWKm3zFSOO8GpNi5UHyh/wAs/f61Z2X+MfaU/wC/f/16rxTsNTcCBz+6HQD1PvVn7Q+P&#10;+PaTP0H+NGgpOWhWvY70gf6Sn3v+ef8A9eplS93ZW5Tp/wA8/wD69RXtwyqp8hz83QAcfrU6TMG/&#10;49pOnt/jQtxty5V/wBlwt/5DZuUxjtGf8aZp4vfs64uVx7x//XqW5nYwP/o0n3fQf41Fp87C1XEE&#10;nT0H+NGnMJc3ITMl+Rj7Sn/fs/41WhW7/tCRfPT7q9Y//r1bM79raT8QP8aqxTsNSkP2eTG0dh/j&#10;Qwi3ZlnZe/8APwn/AH7/APr1T1OO88rm5TO9f+WXv9aui4Y9LaT8h/jVTU5mMYJt5B86+nr9aH2C&#10;HNzf8MWQl7jIuU9v3f8A9ehkvyDm5Tp/cP8AjSiZgSTC/wCn+NBuCRxC/wCQ/wAafQm8uxW0xb0w&#10;fLdLwT/yz/8Ar1YdL7aR9pT/AL9//XqDTJgsGfJk6nsP8asGfcMeS/5D/GklZFTcuZlOCK9Govi6&#10;T7n/ADz/APr1bMd9jAuU/wC/Z/xqvDMRqTgwv9z0H+NWhcE8LA/5D/GhDqOSa0K19FfbE/0pP9Yv&#10;/LP3+tTJHejJFynX/nn/APXqK+nk8tD9mf8A1i8YH+NTJcSEcW79fQf40xNy5ENmS8Ebb7hMY7R/&#10;/XqtpqXX2Yfv1zuP8H/16tSTyMhBtn6eg/xqHTZ5Da5azcfMeoH+NTbUqN1B6fkSmO72Z89P+/f/&#10;ANeoAl1/amftK8wjgx+/1qy08n3fszj8B/jVYTN/amRbyf6kZ6ep96bYo31/4BYeO8CH99H/AN+/&#10;/r1FY29z9kjxet9wfwD0qWS4k2H/AEZ+noP8aZZSyi0j/wBHb7g9PT60W1JvLl/4Yeba5Iwb5v8A&#10;vgVVht7kaky/b2/1YP3B61b8+b/n2b9P8arQyy/2m7fZ2/1fqPX60Ow4uVn/AMAs/Z7r/n+b/vgU&#10;UpnmH/Ls/wCn+NFPQm8v6sO+0wf89F/MVU1G4hMkI81f9YP4h61aNrB2iX/vkVU1C3iEsIMS43j+&#10;H3oa0LhycxbWeIsf3i/99CieaLyW/er90/xULbw9fKX/AL5FJPDF5Lful+6f4aaXmZrluiCxliME&#10;bCVTx/eFWTcQA4Mq/nVbT4o/IQGNf++asNbQMc+Uv/fIoWxU+XmK0U8I1N/3q/6ofxD1NWftMH/P&#10;RfzFVYreL+03zEv+qH8PvVr7JAOkS/8AfIoSfUHyaehXvLiLAPmLjf8A3hUyXEO//WLyP7wqG8t4&#10;gBiJcbvSp0hi8zmJfu+lCT7jfLyoS5nhMD/vV6f3hTNPmh+yKPNX/voU+6hi+zv+6X7vpUemwxC0&#10;UeWv/fNL7Qvd5Cx50X/PVf8AvqqsUsX9py/vk+6ONwqy8MW3iJf++aqwRRtqUhMaZ2j+GhhG1mW/&#10;Oi/56r/31VPVJItgPmp99erD1q55MX/PJf8AvmqeqRxiIIsSffXt70NaBTaUi0ksQz+9X/vqlaaL&#10;B/er0/vUgt4B/wAsh+VK0EWCREvTrin8yfdZX0x41hOZk6no1WGliK8Sr/31VbTIkaIlokxk8gVZ&#10;eGEKT5Q/KlFaFT5eZlWGaEai2ZV+7/eq350X/PVf++qpwwxNqLny0xs9KtmCEj/Vj8qEvMKnLcgv&#10;rmHYmZV/1i/xD1qVLiLHMi9f7wqC/tYNqERr/rF6r71PHBDj/VL17LTH7vIgluIfLP71en94VDp9&#10;zCLdR5q9T/FUtxDCImxEvT0qvp6Rm3BaNOp7UvtbglFwLTTwlc+Yv/fQqsJYhqufNT/UD+Iepqx5&#10;ce3mJR6cVXEMTap80Sf6kY496bWwoNalh7iIxnMqjj+8Khsry3FrGBMh+Uc7hU7wQ7D+6HT0pljE&#10;htIzj+EdqXUXuco77bb9PNX/AL6qpFd2w1Rz56Z8vpuq75Mf90flVWGJBqTLj/ln6D1odyouFmWB&#10;eQMMiVf++qKeIkHQD8qKZHukX2i7/wCfA/8AfwVUvproyRE2J++OTKK0qq6jzJEP9sfzqWrIum1z&#10;aIeJ7sf8uJ/7+CmT3F55TYsD90/8tBVkfeNNn/1Lf7tOxKautCnp890bdCbEg+nmCrH2i7/58D/3&#10;8FNsP9Un+e1WaSWhVRrmehQjmuxqTEWWcxD/AJaD1qx9oux/y4H/AL+CmRH/AImT/wDXIfzNWqFc&#10;UmrrQoXk91gf6D1bvIBUwnug+fsWeO0govfuj/eqdfvfhR1G2uVaFe4uLswsDYnp/wA9BTLKa6Fs&#10;oWyJ9xKKtXP/AB7v/u1Hp3/HotNKzEmuTYDcXeP+PE/9/BVeG4uPt0gFkc7V53jmr9VYf+QpL/uj&#10;+VJqwRas9CTz7sdbL/yIKqapLeGEN9h53rx5g9a0ap6r9wf76/zoa0Cm1zbEvn3g62P/AJEFBuLv&#10;B/0A9P8AnoKmUkk5pW6H6U7aE3XYz9MmuxB/x4Hqf+Woqw1xeFT/AKD/AORRTdLP7kj3NWW+6aUV&#10;oVNrn2M6G4vBqL4sCfl/56irZnvM/wDHien/AD1FR2//ACEG/wB2rZ4BNON2ObXMtPzKN9PebE/0&#10;D/lov/LUVMs93jixPX/noKW/+4n/AF0FTJyufc0WE2uRaFeWa5ZGDWTDg8iQVX06W4NsCLXHJ6uK&#10;vXHEJx6VW0z/AI9vxP8AOluyotcj0JDNdbR/on/kQVXEt3/auRZceSOfMHqaukfIDVdf+Qr/ANsR&#10;/M030FHroSNPdFSGsiP+2gqKx/tH7JHxD9wdzVuT7h+lR2P/AB6R/wC4P5UrE3VthpGoEYxD+tVY&#10;RqI1Nx+4/wBX7+taNVIv+Qq3/XKhocZWT0JP+Jl28j9aKnop2J5vI//ZUEsDBBQABgAIAAAAIQA3&#10;utn+2wAAAAQBAAAPAAAAZHJzL2Rvd25yZXYueG1sTI/NTsMwEITvSH0Haytxo05/1JaQTVW1QnBt&#10;QahHJ16SiHgd2U4beHpcLuWy0mhGM99mm8G04kzON5YRppMEBHFpdcMVwvvb88MahA+KtWotE8I3&#10;edjko7tMpdpe+EDnY6hELGGfKoQ6hC6V0pc1GeUntiOO3qd1RoUoXSW1U5dYblo5S5KlNKrhuFCr&#10;jnY1lV/H3iBIW/ycXt304D/0fD70+5ftasmI9+Nh+wQi0BBuYbjiR3TII1Nhe9ZetAjxkfB3r94q&#10;WYAoEBaPM5B5Jv/D57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MoJgibBAgAAAgYAAA4AAAAAAAAAAAAAAAAAPAIAAGRycy9lMm9Eb2MueG1sUEsBAi0ACgAAAAAA&#10;AAAhAHdyqkS9EQAAvREAABUAAAAAAAAAAAAAAAAAKQUAAGRycy9tZWRpYS9pbWFnZTEuanBlZ1BL&#10;AQItABQABgAIAAAAIQA3utn+2wAAAAQBAAAPAAAAAAAAAAAAAAAAABkXAABkcnMvZG93bnJldi54&#10;bWxQSwECLQAUAAYACAAAACEAWGCzG7oAAAAiAQAAGQAAAAAAAAAAAAAAAAAhGAAAZHJzL19yZWxz&#10;L2Uyb0RvYy54bWwucmVsc1BLBQYAAAAABgAGAH0BAAASGQAAAAA=&#10;" stroked="f" strokeweight="1pt">
                      <v:fill r:id="rId10" o:title="" recolor="t" rotate="t" type="frame"/>
                      <w10:anchorlock/>
                    </v:rect>
                  </w:pict>
                </mc:Fallback>
              </mc:AlternateContent>
            </w:r>
            <w:r>
              <w:rPr>
                <w:noProof/>
              </w:rPr>
              <mc:AlternateContent>
                <mc:Choice Requires="wps">
                  <w:drawing>
                    <wp:inline distT="0" distB="0" distL="0" distR="0" wp14:anchorId="2B7A97C5" wp14:editId="3CCA4ACC">
                      <wp:extent cx="1082040" cy="312420"/>
                      <wp:effectExtent l="0" t="0" r="3810" b="0"/>
                      <wp:docPr id="1914088268"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863F21B"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JgibBAgAAAgYAAA4AAABkcnMvZTJvRG9jLnhtbKxU207cMBB9r9R/&#10;sPxekt0uLV2RRSsQFRICBFQ8ex2HWHJsdzx769d3bCdZBKiVqr44Y8/95Mycnu06wzYKgna24pOj&#10;kjNlpau1fa74j8fLTyecBRS2FsZZVfG9Cvxs8fHD6dbP1dS1ztQKGAWxYb71FW8R/bwogmxVJ8KR&#10;88qSsnHQCaQrPBc1iC1F70wxLcsvxdZB7cFJFQK9XmQlX6T4TaMk3jZNUMhMxak2TCekcxXPYnEq&#10;5s8gfKtlX4b4hyo6oS0lHUNdCBRsDfpNqE5LcME1eCRdV7im0VKlHqibSfmqm4dWeJV6IXCCH2EK&#10;/y+svNk8+DsgGLY+zAOJsYtdA138Un1sl8Daj2CpHTJJj5PyZFrOCFNJus+T6Wya0CwO3h4Cfleu&#10;Y1GoONDPSBiJzXVAykimg0lMtjLaX2pjWO0JNwoMDp80tgkFypd8o1GPA/3Fv7MlI3zh5LpTFjNl&#10;QBmBxNfQah8ozVx1K1VTgVf1hNohuiIx1YO2mPkRQN5T8YkrAUGhbGPBDRXbv1Mro4LkoZVoZWw8&#10;rYut5abjS3GAO0m4Nypb36uG6ZoAnqaG0ySocwNsI4jDQkrqI2MRWlGr/Dw5LssB/tEjIWwsBTxU&#10;28fuA8Qpexs7V5m7S64qDdJYWPmnwrLz6JEyO4ujc6etg/cCGOqqz5ztB5AyNBGllav3dxB5kfgR&#10;vLzURK1rEfBOAM0tkYZ2Ed7S0Ri3rbjrJc5aB7/ee4/2RCTScralPVDx8HMtQHFmriwN2rfJLJIc&#10;02V2/JVYzuClZvVSY9fduaPfRDyi6pIY7dEMYgOue6KVtYxZSSWspNwVlwjD5RzzfqKlJ9Vymcxo&#10;WXiB1/bBy2ES4ug87p4E+H6+kCbzxg07Q8xfjVm2zVxcrtE1Os3gAdceb1o0iTj9Uoyb7OU9WR1W&#10;9+I3AAAA//8DAFBLAwQKAAAAAAAAACEAd3KqRL0RAAC9EQAAFQAAAGRycy9tZWRpYS9pbWFnZTEu&#10;anBlZ//Y/+AAEEpGSUYAAQEBANwA3AAA/9sAQwACAQEBAQECAQEBAgICAgIEAwICAgIFBAQDBAYF&#10;BgYGBQYGBgcJCAYHCQcGBggLCAkKCgoKCgYICwwLCgwJCgoK/9sAQwECAgICAgIFAwMFCgcGBwoK&#10;CgoKCgoKCgoKCgoKCgoKCgoKCgoKCgoKCgoKCgoKCgoKCgoKCgoKCgoKCgoKCgoK/8AAEQgASwEE&#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en7G3e9n/77/wDrVV1CzIkizdz/AHx/y09/pVzN7/zzj/77/wDrVU1FrzzIQYkP7wf8tD/hXyLS&#10;sd1Ny5tyz9kOcC9nGP8Ab/8ArU2ezPktm9nPyn+P/wCtT914TxEn/fw/4U2Y3nlNmKP7p/jP+FFk&#10;SnK61INPtCsCL9sn6f36s/Y2/wCf64/77/8ArVXsGu/s6ZiTP/XU/wDxNWc3v/POP/vv/wCtQkrF&#10;Tcubcqx2gOosBdTj90P+Wnuas/Yz/wA/s+PTf/8AWqBDcf2k+2JP9UP+Wnufapw14f8Almn/AH3/&#10;APWotEUnLTUr3toSoH2uf73Xf/8AWqZbQluLyYcdnqK+a62qFjTO4Zy//wBaplN5u4ij6f8APQ/4&#10;UJJDvLkWo24tGELE3s546eZ/9amWNoWtlb7XOMjpv/8ArVJctdi3cmJPu/3/AP61M097s2iYiTpz&#10;8/8A9alpcScuTckNm3/P7Ofq/wD9aq8UDnUZU+1TY2jo/wD9arO69/55x/8Aff8A9aq0Ru/7Tk/c&#10;p90f8tT/APE02kEXKz1LP2Q/8/U3/ff/ANaqmqWoEAQ3U+d687/f6Vc3Xf8AzyT/AL+f/WqpqT3R&#10;iG6KPO9f+Wh9fpSdgg5c25a+x56Xk34PSGzODm9nPH9//wCtTla5yf3Sf99//WpS9zg5hTp/fP8A&#10;hTSViby7lTTLXMJC3c4+Y/x1YazOMm8nPtv/APrVDppnEHyxJ1P8Z/wqyWucHMKf9/P/AK1JWSKm&#10;5cz1KUFmTqL/AOlz/c/v/wD1qtfY2xgXs/8A33/9aoIXn/tJ8RL9z++f8Ktbrn/nkn/ff/1qcUh1&#10;HK6K19Zny1BvJ/8AWr/H7/SphZsR/wAfs/Xs/wD9aor5rzan7qPHmryZPf6VKrXgHywx+/7z/wCt&#10;TshPm5FqNktCsbE3UxwOhf8A+tUGnWv+igG4m4J5D1Yke92tmBMY/wCen/1qh01r/wCzANFHkMek&#10;n/1qVlcacuR6k/2UbP8Aj5mx/v1XFsv9qY+0z58kf8tPc+1WC97ghooxx/f/APrVXBu/7UyIU/1A&#10;/wCWh9T7UWsEb9WWHtCFJ+1zH6vUdjYwfZI8b/uDjzDUjtfbTmFMY/v/AP1qbZLd/ZI8SR/cHG0/&#10;40WVybvl3HmwgP8AE/8A32aqQ2MA1Nxl+Y/+eh9frV3bd/8APRP++T/jVSIXR1R/nT/V8HafX60N&#10;IcXKz1LP2GD1f/vs0UuLsf8ALRP++D/jRTsieaX8wn26H++f++G/wqrqN7DvhyW/1g6Rn1+lX9o9&#10;KqagAJYgRn5xSd7FQcebYmF5DuOd3/fB/wAKSe7g8lvmP3T/AAH/AAqZQBzTZ/8AVN/ummrkJxui&#10;pp9zC0KHc3/fs/4VYa9hBwWI+qH/AApliSIUFWNo64oV7Fza59ijHeQDUnG5s+UP+Wbep9qsfbof&#10;7x/74b/CmRf8hJ/+uQ/matYHoKNRScbrQo3t5DtB3H73ZD/hUy3kYbBJ6f3D/hSXg6Y/vVMhy34U&#10;WY248q0Ibi7i+zuSTjb/AM82/wAKZp13B9lU7m5H9w/4VYuv+Pd/92maf/x6J9KWtxXjyDvtkHq3&#10;/fB/wqtFdQDU5cs33R/yzP8AhV49DVWAn+0ZAf7q/wAqHcI8tmS/a4P7x/74P+FVNUuYdgYlsb1/&#10;gPrWh+NVNUJEYUHjev8AOhrQKbSmSpdQD+I/98H/AApTdQEEBm6f3D/hUmB6fpQQADx2p6ktxZT0&#10;25gWL75PJ/gNTtdwFT8zf98H/Co9MO6E59T/ADqywG3pSjsVPl5ihDeW41F/nP3f7h/wq2byADO4&#10;/wDfB/wqCEA6i+f7tW9o9KEFRxuUr+/g2J8x/wBYv8Dev0qdLyLbwT/3waS+RQiEDH7xf51MigD8&#10;TT1BuPIiGW9i8s9en9w1Fp97ELcL83BP8BqzcDEJx6VX00k2/XuaWtylyuD0JmuosZLHp/cP+FVv&#10;tMI1TJLf6kf8s29T7Vd/gzVZT/xNNpHHkjt7mmyYNK+hI15HtOGP/ftv8KjsbofZYx5Un3B/B7VZ&#10;kUbDx2qOxA+yR8fwD+VGtxXja9g+2DtG/wD3xVSK6/4mr4hk/wBX/crQKqRyKqwqP7SbjP7vr+NJ&#10;3KjKNnoTC6BGTE//AHzRUuB6CimRePYh23563Ef/AH7P+NVL+K9WWIm5T74/5Ze/1q7579raT8h/&#10;jVXUZnDwk20n+sHQD1+tJ7GlNy5uhYVL4fduU/79n/GmzpfmFs3KfdOP3Z/xp6ztk/6PJ+Q/xps8&#10;7mFsW0n3T2H+NOxKbutivp6XywJ/pKZ/65//AF6tbdQ/5+Y/++D/AI1X0+VzbxsbaQe2B/jVnz37&#10;W8n5D/GkrWKm3zFSOO8GpNi5UHyh/wAs/f61Z2X+MfaU/wC/f/16rxTsNTcCBz+6HQD1PvVn7Q+P&#10;+PaTP0H+NGgpOWhWvY70gf6Sn3v+ef8A9eplS93ZW5Tp/wA8/wD69RXtwyqp8hz83QAcfrU6TMG/&#10;49pOnt/jQtxty5V/wBlwt/5DZuUxjtGf8aZp4vfs64uVx7x//XqW5nYwP/o0n3fQf41Fp87C1XEE&#10;nT0H+NGnMJc3ITMl+Rj7Sn/fs/41WhW7/tCRfPT7q9Y//r1bM79raT8QP8aqxTsNSkP2eTG0dh/j&#10;Qwi3ZlnZe/8APwn/AH7/APr1T1OO88rm5TO9f+WXv9aui4Y9LaT8h/jVTU5mMYJt5B86+nr9aH2C&#10;HNzf8MWQl7jIuU9v3f8A9ehkvyDm5Tp/cP8AjSiZgSTC/wCn+NBuCRxC/wCQ/wAafQm8uxW0xb0w&#10;fLdLwT/yz/8Ar1YdL7aR9pT/AL9//XqDTJgsGfJk6nsP8asGfcMeS/5D/GklZFTcuZlOCK9Govi6&#10;T7n/ADz/APr1bMd9jAuU/wC/Z/xqvDMRqTgwv9z0H+NWhcE8LA/5D/GhDqOSa0K19FfbE/0pP9Yv&#10;/LP3+tTJHejJFynX/nn/APXqK+nk8tD9mf8A1i8YH+NTJcSEcW79fQf40xNy5ENmS8Ebb7hMY7R/&#10;/XqtpqXX2Yfv1zuP8H/16tSTyMhBtn6eg/xqHTZ5Da5azcfMeoH+NTbUqN1B6fkSmO72Z89P+/f/&#10;ANeoAl1/amftK8wjgx+/1qy08n3fszj8B/jVYTN/amRbyf6kZ6ep96bYo31/4BYeO8CH99H/AN+/&#10;/r1FY29z9kjxet9wfwD0qWS4k2H/AEZ+noP8aZZSyi0j/wBHb7g9PT60W1JvLl/4Yeba5Iwb5v8A&#10;vgVVht7kaky/b2/1YP3B61b8+b/n2b9P8arQyy/2m7fZ2/1fqPX60Ow4uVn/AMAs/Z7r/n+b/vgU&#10;UpnmH/Ls/wCn+NFPQm8v6sO+0wf89F/MVU1G4hMkI81f9YP4h61aNrB2iX/vkVU1C3iEsIMS43j+&#10;H3oa0LhycxbWeIsf3i/99CieaLyW/er90/xULbw9fKX/AL5FJPDF5Lful+6f4aaXmZrluiCxliME&#10;bCVTx/eFWTcQA4Mq/nVbT4o/IQGNf++asNbQMc+Uv/fIoWxU+XmK0U8I1N/3q/6ofxD1NWftMH/P&#10;RfzFVYreL+03zEv+qH8PvVr7JAOkS/8AfIoSfUHyaehXvLiLAPmLjf8A3hUyXEO//WLyP7wqG8t4&#10;gBiJcbvSp0hi8zmJfu+lCT7jfLyoS5nhMD/vV6f3hTNPmh+yKPNX/voU+6hi+zv+6X7vpUemwxC0&#10;UeWv/fNL7Qvd5Cx50X/PVf8AvqqsUsX9py/vk+6ONwqy8MW3iJf++aqwRRtqUhMaZ2j+GhhG1mW/&#10;Oi/56r/31VPVJItgPmp99erD1q55MX/PJf8AvmqeqRxiIIsSffXt70NaBTaUi0ksQz+9X/vqlaaL&#10;B/er0/vUgt4B/wAsh+VK0EWCREvTrin8yfdZX0x41hOZk6no1WGliK8Sr/31VbTIkaIlokxk8gVZ&#10;eGEKT5Q/KlFaFT5eZlWGaEai2ZV+7/eq350X/PVf++qpwwxNqLny0xs9KtmCEj/Vj8qEvMKnLcgv&#10;rmHYmZV/1i/xD1qVLiLHMi9f7wqC/tYNqERr/rF6r71PHBDj/VL17LTH7vIgluIfLP71en94VDp9&#10;zCLdR5q9T/FUtxDCImxEvT0qvp6Rm3BaNOp7UvtbglFwLTTwlc+Yv/fQqsJYhqufNT/UD+Iepqx5&#10;ce3mJR6cVXEMTap80Sf6kY496bWwoNalh7iIxnMqjj+8Khsry3FrGBMh+Uc7hU7wQ7D+6HT0pljE&#10;htIzj+EdqXUXuco77bb9PNX/AL6qpFd2w1Rz56Z8vpuq75Mf90flVWGJBqTLj/ln6D1odyouFmWB&#10;eQMMiVf++qKeIkHQD8qKZHukX2i7/wCfA/8AfwVUvproyRE2J++OTKK0qq6jzJEP9sfzqWrIum1z&#10;aIeJ7sf8uJ/7+CmT3F55TYsD90/8tBVkfeNNn/1Lf7tOxKautCnp890bdCbEg+nmCrH2i7/58D/3&#10;8FNsP9Un+e1WaSWhVRrmehQjmuxqTEWWcxD/AJaD1qx9oux/y4H/AL+CmRH/AImT/wDXIfzNWqFc&#10;UmrrQoXk91gf6D1bvIBUwnug+fsWeO0govfuj/eqdfvfhR1G2uVaFe4uLswsDYnp/wA9BTLKa6Fs&#10;oWyJ9xKKtXP/AB7v/u1Hp3/HotNKzEmuTYDcXeP+PE/9/BVeG4uPt0gFkc7V53jmr9VYf+QpL/uj&#10;+VJqwRas9CTz7sdbL/yIKqapLeGEN9h53rx5g9a0ap6r9wf76/zoa0Cm1zbEvn3g62P/AJEFBuLv&#10;B/0A9P8AnoKmUkk5pW6H6U7aE3XYz9MmuxB/x4Hqf+Woqw1xeFT/AKD/AORRTdLP7kj3NWW+6aUV&#10;oVNrn2M6G4vBqL4sCfl/56irZnvM/wDHien/AD1FR2//ACEG/wB2rZ4BNON2ObXMtPzKN9PebE/0&#10;D/lov/LUVMs93jixPX/noKW/+4n/AF0FTJyufc0WE2uRaFeWa5ZGDWTDg8iQVX06W4NsCLXHJ6uK&#10;vXHEJx6VW0z/AI9vxP8AOluyotcj0JDNdbR/on/kQVXEt3/auRZceSOfMHqaukfIDVdf+Qr/ANsR&#10;/M030FHroSNPdFSGsiP+2gqKx/tH7JHxD9wdzVuT7h+lR2P/AB6R/wC4P5UrE3VthpGoEYxD+tVY&#10;RqI1Nx+4/wBX7+taNVIv+Qq3/XKhocZWT0JP+Jl28j9aKnop2J5vI//ZUEsDBBQABgAIAAAAIQA3&#10;utn+2wAAAAQBAAAPAAAAZHJzL2Rvd25yZXYueG1sTI/NTsMwEITvSH0Haytxo05/1JaQTVW1QnBt&#10;QahHJ16SiHgd2U4beHpcLuWy0mhGM99mm8G04kzON5YRppMEBHFpdcMVwvvb88MahA+KtWotE8I3&#10;edjko7tMpdpe+EDnY6hELGGfKoQ6hC6V0pc1GeUntiOO3qd1RoUoXSW1U5dYblo5S5KlNKrhuFCr&#10;jnY1lV/H3iBIW/ycXt304D/0fD70+5ftasmI9+Nh+wQi0BBuYbjiR3TII1Nhe9ZetAjxkfB3r94q&#10;WYAoEBaPM5B5Jv/D57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MoJgibBAgAAAgYAAA4AAAAAAAAAAAAAAAAAPAIAAGRycy9lMm9Eb2MueG1sUEsBAi0ACgAAAAAA&#10;AAAhAHdyqkS9EQAAvREAABUAAAAAAAAAAAAAAAAAKQUAAGRycy9tZWRpYS9pbWFnZTEuanBlZ1BL&#10;AQItABQABgAIAAAAIQA3utn+2wAAAAQBAAAPAAAAAAAAAAAAAAAAABkXAABkcnMvZG93bnJldi54&#10;bWxQSwECLQAUAAYACAAAACEAWGCzG7oAAAAiAQAAGQAAAAAAAAAAAAAAAAAhGAAAZHJzL19yZWxz&#10;L2Uyb0RvYy54bWwucmVsc1BLBQYAAAAABgAGAH0BAAASGQAAAAA=&#10;" stroked="f" strokeweight="1pt">
                      <v:fill r:id="rId10" o:title="" recolor="t" rotate="t" type="frame"/>
                      <w10:anchorlock/>
                    </v:rect>
                  </w:pict>
                </mc:Fallback>
              </mc:AlternateContent>
            </w:r>
            <w:r>
              <w:rPr>
                <w:noProof/>
              </w:rPr>
              <mc:AlternateContent>
                <mc:Choice Requires="wps">
                  <w:drawing>
                    <wp:inline distT="0" distB="0" distL="0" distR="0" wp14:anchorId="0FB5AC35" wp14:editId="48CB5D62">
                      <wp:extent cx="1082040" cy="312420"/>
                      <wp:effectExtent l="0" t="0" r="3810" b="0"/>
                      <wp:docPr id="1397030823"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90937D0"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JgibBAgAAAgYAAA4AAABkcnMvZTJvRG9jLnhtbKxU207cMBB9r9R/&#10;sPxekt0uLV2RRSsQFRICBFQ8ex2HWHJsdzx769d3bCdZBKiVqr44Y8/95Mycnu06wzYKgna24pOj&#10;kjNlpau1fa74j8fLTyecBRS2FsZZVfG9Cvxs8fHD6dbP1dS1ztQKGAWxYb71FW8R/bwogmxVJ8KR&#10;88qSsnHQCaQrPBc1iC1F70wxLcsvxdZB7cFJFQK9XmQlX6T4TaMk3jZNUMhMxak2TCekcxXPYnEq&#10;5s8gfKtlX4b4hyo6oS0lHUNdCBRsDfpNqE5LcME1eCRdV7im0VKlHqibSfmqm4dWeJV6IXCCH2EK&#10;/y+svNk8+DsgGLY+zAOJsYtdA138Un1sl8Daj2CpHTJJj5PyZFrOCFNJus+T6Wya0CwO3h4Cfleu&#10;Y1GoONDPSBiJzXVAykimg0lMtjLaX2pjWO0JNwoMDp80tgkFypd8o1GPA/3Fv7MlI3zh5LpTFjNl&#10;QBmBxNfQah8ozVx1K1VTgVf1hNohuiIx1YO2mPkRQN5T8YkrAUGhbGPBDRXbv1Mro4LkoZVoZWw8&#10;rYut5abjS3GAO0m4Nypb36uG6ZoAnqaG0ySocwNsI4jDQkrqI2MRWlGr/Dw5LssB/tEjIWwsBTxU&#10;28fuA8Qpexs7V5m7S64qDdJYWPmnwrLz6JEyO4ujc6etg/cCGOqqz5ztB5AyNBGllav3dxB5kfgR&#10;vLzURK1rEfBOAM0tkYZ2Ed7S0Ri3rbjrJc5aB7/ee4/2RCTScralPVDx8HMtQHFmriwN2rfJLJIc&#10;02V2/JVYzuClZvVSY9fduaPfRDyi6pIY7dEMYgOue6KVtYxZSSWspNwVlwjD5RzzfqKlJ9Vymcxo&#10;WXiB1/bBy2ES4ug87p4E+H6+kCbzxg07Q8xfjVm2zVxcrtE1Os3gAdceb1o0iTj9Uoyb7OU9WR1W&#10;9+I3AAAA//8DAFBLAwQKAAAAAAAAACEAd3KqRL0RAAC9EQAAFQAAAGRycy9tZWRpYS9pbWFnZTEu&#10;anBlZ//Y/+AAEEpGSUYAAQEBANwA3AAA/9sAQwACAQEBAQECAQEBAgICAgIEAwICAgIFBAQDBAYF&#10;BgYGBQYGBgcJCAYHCQcGBggLCAkKCgoKCgYICwwLCgwJCgoK/9sAQwECAgICAgIFAwMFCgcGBwoK&#10;CgoKCgoKCgoKCgoKCgoKCgoKCgoKCgoKCgoKCgoKCgoKCgoKCgoKCgoKCgoKCgoK/8AAEQgASwEE&#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en7G3e9n/77/wDrVV1CzIkizdz/AHx/y09/pVzN7/zzj/77/wDrVU1FrzzIQYkP7wf8tD/hXyLS&#10;sd1Ny5tyz9kOcC9nGP8Ab/8ArU2ezPktm9nPyn+P/wCtT914TxEn/fw/4U2Y3nlNmKP7p/jP+FFk&#10;SnK61INPtCsCL9sn6f36s/Y2/wCf64/77/8ArVXsGu/s6ZiTP/XU/wDxNWc3v/POP/vv/wCtQkrF&#10;Tcubcqx2gOosBdTj90P+Wnuas/Yz/wA/s+PTf/8AWqBDcf2k+2JP9UP+Wnufapw14f8Almn/AH3/&#10;APWotEUnLTUr3toSoH2uf73Xf/8AWqZbQluLyYcdnqK+a62qFjTO4Zy//wBaplN5u4ij6f8APQ/4&#10;UJJDvLkWo24tGELE3s546eZ/9amWNoWtlb7XOMjpv/8ArVJctdi3cmJPu/3/AP61M097s2iYiTpz&#10;8/8A9alpcScuTckNm3/P7Ofq/wD9aq8UDnUZU+1TY2jo/wD9arO69/55x/8Aff8A9aq0Ru/7Tk/c&#10;p90f8tT/APE02kEXKz1LP2Q/8/U3/ff/ANaqmqWoEAQ3U+d687/f6Vc3Xf8AzyT/AL+f/WqpqT3R&#10;iG6KPO9f+Wh9fpSdgg5c25a+x56Xk34PSGzODm9nPH9//wCtTla5yf3Sf99//WpS9zg5hTp/fP8A&#10;hTSViby7lTTLXMJC3c4+Y/x1YazOMm8nPtv/APrVDppnEHyxJ1P8Z/wqyWucHMKf9/P/AK1JWSKm&#10;5cz1KUFmTqL/AOlz/c/v/wD1qtfY2xgXs/8A33/9aoIXn/tJ8RL9z++f8Ktbrn/nkn/ff/1qcUh1&#10;HK6K19Zny1BvJ/8AWr/H7/SphZsR/wAfs/Xs/wD9aor5rzan7qPHmryZPf6VKrXgHywx+/7z/wCt&#10;TshPm5FqNktCsbE3UxwOhf8A+tUGnWv+igG4m4J5D1Yke92tmBMY/wCen/1qh01r/wCzANFHkMek&#10;n/1qVlcacuR6k/2UbP8Aj5mx/v1XFsv9qY+0z58kf8tPc+1WC97ghooxx/f/APrVXBu/7UyIU/1A&#10;/wCWh9T7UWsEb9WWHtCFJ+1zH6vUdjYwfZI8b/uDjzDUjtfbTmFMY/v/AP1qbZLd/ZI8SR/cHG0/&#10;40WVybvl3HmwgP8AE/8A32aqQ2MA1Nxl+Y/+eh9frV3bd/8APRP++T/jVSIXR1R/nT/V8HafX60N&#10;IcXKz1LP2GD1f/vs0UuLsf8ALRP++D/jRTsieaX8wn26H++f++G/wqrqN7DvhyW/1g6Rn1+lX9o9&#10;KqagAJYgRn5xSd7FQcebYmF5DuOd3/fB/wAKSe7g8lvmP3T/AAH/AAqZQBzTZ/8AVN/ummrkJxui&#10;pp9zC0KHc3/fs/4VYa9hBwWI+qH/AApliSIUFWNo64oV7Fza59ijHeQDUnG5s+UP+Wbep9qsfbof&#10;7x/74b/CmRf8hJ/+uQ/matYHoKNRScbrQo3t5DtB3H73ZD/hUy3kYbBJ6f3D/hSXg6Y/vVMhy34U&#10;WY248q0Ibi7i+zuSTjb/AM82/wAKZp13B9lU7m5H9w/4VYuv+Pd/92maf/x6J9KWtxXjyDvtkHq3&#10;/fB/wqtFdQDU5cs33R/yzP8AhV49DVWAn+0ZAf7q/wAqHcI8tmS/a4P7x/74P+FVNUuYdgYlsb1/&#10;gPrWh+NVNUJEYUHjev8AOhrQKbSmSpdQD+I/98H/AApTdQEEBm6f3D/hUmB6fpQQADx2p6ktxZT0&#10;25gWL75PJ/gNTtdwFT8zf98H/Co9MO6E59T/ADqywG3pSjsVPl5ihDeW41F/nP3f7h/wq2byADO4&#10;/wDfB/wqCEA6i+f7tW9o9KEFRxuUr+/g2J8x/wBYv8Dev0qdLyLbwT/3waS+RQiEDH7xf51MigD8&#10;TT1BuPIiGW9i8s9en9w1Fp97ELcL83BP8BqzcDEJx6VX00k2/XuaWtylyuD0JmuosZLHp/cP+FVv&#10;tMI1TJLf6kf8s29T7Vd/gzVZT/xNNpHHkjt7mmyYNK+hI15HtOGP/ftv8KjsbofZYx5Un3B/B7VZ&#10;kUbDx2qOxA+yR8fwD+VGtxXja9g+2DtG/wD3xVSK6/4mr4hk/wBX/crQKqRyKqwqP7SbjP7vr+NJ&#10;3KjKNnoTC6BGTE//AHzRUuB6CimRePYh23563Ef/AH7P+NVL+K9WWIm5T74/5Ze/1q7579raT8h/&#10;jVXUZnDwk20n+sHQD1+tJ7GlNy5uhYVL4fduU/79n/GmzpfmFs3KfdOP3Z/xp6ztk/6PJ+Q/xps8&#10;7mFsW0n3T2H+NOxKbutivp6XywJ/pKZ/65//AF6tbdQ/5+Y/++D/AI1X0+VzbxsbaQe2B/jVnz37&#10;W8n5D/GkrWKm3zFSOO8GpNi5UHyh/wAs/f61Z2X+MfaU/wC/f/16rxTsNTcCBz+6HQD1PvVn7Q+P&#10;+PaTP0H+NGgpOWhWvY70gf6Sn3v+ef8A9eplS93ZW5Tp/wA8/wD69RXtwyqp8hz83QAcfrU6TMG/&#10;49pOnt/jQtxty5V/wBlwt/5DZuUxjtGf8aZp4vfs64uVx7x//XqW5nYwP/o0n3fQf41Fp87C1XEE&#10;nT0H+NGnMJc3ITMl+Rj7Sn/fs/41WhW7/tCRfPT7q9Y//r1bM79raT8QP8aqxTsNSkP2eTG0dh/j&#10;Qwi3ZlnZe/8APwn/AH7/APr1T1OO88rm5TO9f+WXv9aui4Y9LaT8h/jVTU5mMYJt5B86+nr9aH2C&#10;HNzf8MWQl7jIuU9v3f8A9ehkvyDm5Tp/cP8AjSiZgSTC/wCn+NBuCRxC/wCQ/wAafQm8uxW0xb0w&#10;fLdLwT/yz/8Ar1YdL7aR9pT/AL9//XqDTJgsGfJk6nsP8asGfcMeS/5D/GklZFTcuZlOCK9Govi6&#10;T7n/ADz/APr1bMd9jAuU/wC/Z/xqvDMRqTgwv9z0H+NWhcE8LA/5D/GhDqOSa0K19FfbE/0pP9Yv&#10;/LP3+tTJHejJFynX/nn/APXqK+nk8tD9mf8A1i8YH+NTJcSEcW79fQf40xNy5ENmS8Ebb7hMY7R/&#10;/XqtpqXX2Yfv1zuP8H/16tSTyMhBtn6eg/xqHTZ5Da5azcfMeoH+NTbUqN1B6fkSmO72Z89P+/f/&#10;ANeoAl1/amftK8wjgx+/1qy08n3fszj8B/jVYTN/amRbyf6kZ6ep96bYo31/4BYeO8CH99H/AN+/&#10;/r1FY29z9kjxet9wfwD0qWS4k2H/AEZ+noP8aZZSyi0j/wBHb7g9PT60W1JvLl/4Yeba5Iwb5v8A&#10;vgVVht7kaky/b2/1YP3B61b8+b/n2b9P8arQyy/2m7fZ2/1fqPX60Ow4uVn/AMAs/Z7r/n+b/vgU&#10;UpnmH/Ls/wCn+NFPQm8v6sO+0wf89F/MVU1G4hMkI81f9YP4h61aNrB2iX/vkVU1C3iEsIMS43j+&#10;H3oa0LhycxbWeIsf3i/99CieaLyW/er90/xULbw9fKX/AL5FJPDF5Lful+6f4aaXmZrluiCxliME&#10;bCVTx/eFWTcQA4Mq/nVbT4o/IQGNf++asNbQMc+Uv/fIoWxU+XmK0U8I1N/3q/6ofxD1NWftMH/P&#10;RfzFVYreL+03zEv+qH8PvVr7JAOkS/8AfIoSfUHyaehXvLiLAPmLjf8A3hUyXEO//WLyP7wqG8t4&#10;gBiJcbvSp0hi8zmJfu+lCT7jfLyoS5nhMD/vV6f3hTNPmh+yKPNX/voU+6hi+zv+6X7vpUemwxC0&#10;UeWv/fNL7Qvd5Cx50X/PVf8AvqqsUsX9py/vk+6ONwqy8MW3iJf++aqwRRtqUhMaZ2j+GhhG1mW/&#10;Oi/56r/31VPVJItgPmp99erD1q55MX/PJf8AvmqeqRxiIIsSffXt70NaBTaUi0ksQz+9X/vqlaaL&#10;B/er0/vUgt4B/wAsh+VK0EWCREvTrin8yfdZX0x41hOZk6no1WGliK8Sr/31VbTIkaIlokxk8gVZ&#10;eGEKT5Q/KlFaFT5eZlWGaEai2ZV+7/eq350X/PVf++qpwwxNqLny0xs9KtmCEj/Vj8qEvMKnLcgv&#10;rmHYmZV/1i/xD1qVLiLHMi9f7wqC/tYNqERr/rF6r71PHBDj/VL17LTH7vIgluIfLP71en94VDp9&#10;zCLdR5q9T/FUtxDCImxEvT0qvp6Rm3BaNOp7UvtbglFwLTTwlc+Yv/fQqsJYhqufNT/UD+Iepqx5&#10;ce3mJR6cVXEMTap80Sf6kY496bWwoNalh7iIxnMqjj+8Khsry3FrGBMh+Uc7hU7wQ7D+6HT0pljE&#10;htIzj+EdqXUXuco77bb9PNX/AL6qpFd2w1Rz56Z8vpuq75Mf90flVWGJBqTLj/ln6D1odyouFmWB&#10;eQMMiVf++qKeIkHQD8qKZHukX2i7/wCfA/8AfwVUvproyRE2J++OTKK0qq6jzJEP9sfzqWrIum1z&#10;aIeJ7sf8uJ/7+CmT3F55TYsD90/8tBVkfeNNn/1Lf7tOxKautCnp890bdCbEg+nmCrH2i7/58D/3&#10;8FNsP9Un+e1WaSWhVRrmehQjmuxqTEWWcxD/AJaD1qx9oux/y4H/AL+CmRH/AImT/wDXIfzNWqFc&#10;UmrrQoXk91gf6D1bvIBUwnug+fsWeO0govfuj/eqdfvfhR1G2uVaFe4uLswsDYnp/wA9BTLKa6Fs&#10;oWyJ9xKKtXP/AB7v/u1Hp3/HotNKzEmuTYDcXeP+PE/9/BVeG4uPt0gFkc7V53jmr9VYf+QpL/uj&#10;+VJqwRas9CTz7sdbL/yIKqapLeGEN9h53rx5g9a0ap6r9wf76/zoa0Cm1zbEvn3g62P/AJEFBuLv&#10;B/0A9P8AnoKmUkk5pW6H6U7aE3XYz9MmuxB/x4Hqf+Woqw1xeFT/AKD/AORRTdLP7kj3NWW+6aUV&#10;oVNrn2M6G4vBqL4sCfl/56irZnvM/wDHien/AD1FR2//ACEG/wB2rZ4BNON2ObXMtPzKN9PebE/0&#10;D/lov/LUVMs93jixPX/noKW/+4n/AF0FTJyufc0WE2uRaFeWa5ZGDWTDg8iQVX06W4NsCLXHJ6uK&#10;vXHEJx6VW0z/AI9vxP8AOluyotcj0JDNdbR/on/kQVXEt3/auRZceSOfMHqaukfIDVdf+Qr/ANsR&#10;/M030FHroSNPdFSGsiP+2gqKx/tH7JHxD9wdzVuT7h+lR2P/AB6R/wC4P5UrE3VthpGoEYxD+tVY&#10;RqI1Nx+4/wBX7+taNVIv+Qq3/XKhocZWT0JP+Jl28j9aKnop2J5vI//ZUEsDBBQABgAIAAAAIQA3&#10;utn+2wAAAAQBAAAPAAAAZHJzL2Rvd25yZXYueG1sTI/NTsMwEITvSH0Haytxo05/1JaQTVW1QnBt&#10;QahHJ16SiHgd2U4beHpcLuWy0mhGM99mm8G04kzON5YRppMEBHFpdcMVwvvb88MahA+KtWotE8I3&#10;edjko7tMpdpe+EDnY6hELGGfKoQ6hC6V0pc1GeUntiOO3qd1RoUoXSW1U5dYblo5S5KlNKrhuFCr&#10;jnY1lV/H3iBIW/ycXt304D/0fD70+5ftasmI9+Nh+wQi0BBuYbjiR3TII1Nhe9ZetAjxkfB3r94q&#10;WYAoEBaPM5B5Jv/D57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MoJgibBAgAAAgYAAA4AAAAAAAAAAAAAAAAAPAIAAGRycy9lMm9Eb2MueG1sUEsBAi0ACgAAAAAA&#10;AAAhAHdyqkS9EQAAvREAABUAAAAAAAAAAAAAAAAAKQUAAGRycy9tZWRpYS9pbWFnZTEuanBlZ1BL&#10;AQItABQABgAIAAAAIQA3utn+2wAAAAQBAAAPAAAAAAAAAAAAAAAAABkXAABkcnMvZG93bnJldi54&#10;bWxQSwECLQAUAAYACAAAACEAWGCzG7oAAAAiAQAAGQAAAAAAAAAAAAAAAAAhGAAAZHJzL19yZWxz&#10;L2Uyb0RvYy54bWwucmVsc1BLBQYAAAAABgAGAH0BAAASGQAAAAA=&#10;" stroked="f" strokeweight="1pt">
                      <v:fill r:id="rId10" o:title="" recolor="t" rotate="t" type="frame"/>
                      <w10:anchorlock/>
                    </v:rect>
                  </w:pict>
                </mc:Fallback>
              </mc:AlternateContent>
            </w:r>
            <w:r>
              <w:rPr>
                <w:noProof/>
              </w:rPr>
              <mc:AlternateContent>
                <mc:Choice Requires="wps">
                  <w:drawing>
                    <wp:inline distT="0" distB="0" distL="0" distR="0" wp14:anchorId="4EDF323B" wp14:editId="6333798F">
                      <wp:extent cx="1082040" cy="312420"/>
                      <wp:effectExtent l="0" t="0" r="3810" b="0"/>
                      <wp:docPr id="1549834629"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958E5E6"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JgibBAgAAAgYAAA4AAABkcnMvZTJvRG9jLnhtbKxU207cMBB9r9R/&#10;sPxekt0uLV2RRSsQFRICBFQ8ex2HWHJsdzx769d3bCdZBKiVqr44Y8/95Mycnu06wzYKgna24pOj&#10;kjNlpau1fa74j8fLTyecBRS2FsZZVfG9Cvxs8fHD6dbP1dS1ztQKGAWxYb71FW8R/bwogmxVJ8KR&#10;88qSsnHQCaQrPBc1iC1F70wxLcsvxdZB7cFJFQK9XmQlX6T4TaMk3jZNUMhMxak2TCekcxXPYnEq&#10;5s8gfKtlX4b4hyo6oS0lHUNdCBRsDfpNqE5LcME1eCRdV7im0VKlHqibSfmqm4dWeJV6IXCCH2EK&#10;/y+svNk8+DsgGLY+zAOJsYtdA138Un1sl8Daj2CpHTJJj5PyZFrOCFNJus+T6Wya0CwO3h4Cfleu&#10;Y1GoONDPSBiJzXVAykimg0lMtjLaX2pjWO0JNwoMDp80tgkFypd8o1GPA/3Fv7MlI3zh5LpTFjNl&#10;QBmBxNfQah8ozVx1K1VTgVf1hNohuiIx1YO2mPkRQN5T8YkrAUGhbGPBDRXbv1Mro4LkoZVoZWw8&#10;rYut5abjS3GAO0m4Nypb36uG6ZoAnqaG0ySocwNsI4jDQkrqI2MRWlGr/Dw5LssB/tEjIWwsBTxU&#10;28fuA8Qpexs7V5m7S64qDdJYWPmnwrLz6JEyO4ujc6etg/cCGOqqz5ztB5AyNBGllav3dxB5kfgR&#10;vLzURK1rEfBOAM0tkYZ2Ed7S0Ri3rbjrJc5aB7/ee4/2RCTScralPVDx8HMtQHFmriwN2rfJLJIc&#10;02V2/JVYzuClZvVSY9fduaPfRDyi6pIY7dEMYgOue6KVtYxZSSWspNwVlwjD5RzzfqKlJ9Vymcxo&#10;WXiB1/bBy2ES4ug87p4E+H6+kCbzxg07Q8xfjVm2zVxcrtE1Os3gAdceb1o0iTj9Uoyb7OU9WR1W&#10;9+I3AAAA//8DAFBLAwQKAAAAAAAAACEAd3KqRL0RAAC9EQAAFQAAAGRycy9tZWRpYS9pbWFnZTEu&#10;anBlZ//Y/+AAEEpGSUYAAQEBANwA3AAA/9sAQwACAQEBAQECAQEBAgICAgIEAwICAgIFBAQDBAYF&#10;BgYGBQYGBgcJCAYHCQcGBggLCAkKCgoKCgYICwwLCgwJCgoK/9sAQwECAgICAgIFAwMFCgcGBwoK&#10;CgoKCgoKCgoKCgoKCgoKCgoKCgoKCgoKCgoKCgoKCgoKCgoKCgoKCgoKCgoKCgoK/8AAEQgASwEE&#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en7G3e9n/77/wDrVV1CzIkizdz/AHx/y09/pVzN7/zzj/77/wDrVU1FrzzIQYkP7wf8tD/hXyLS&#10;sd1Ny5tyz9kOcC9nGP8Ab/8ArU2ezPktm9nPyn+P/wCtT914TxEn/fw/4U2Y3nlNmKP7p/jP+FFk&#10;SnK61INPtCsCL9sn6f36s/Y2/wCf64/77/8ArVXsGu/s6ZiTP/XU/wDxNWc3v/POP/vv/wCtQkrF&#10;Tcubcqx2gOosBdTj90P+Wnuas/Yz/wA/s+PTf/8AWqBDcf2k+2JP9UP+Wnufapw14f8Almn/AH3/&#10;APWotEUnLTUr3toSoH2uf73Xf/8AWqZbQluLyYcdnqK+a62qFjTO4Zy//wBaplN5u4ij6f8APQ/4&#10;UJJDvLkWo24tGELE3s546eZ/9amWNoWtlb7XOMjpv/8ArVJctdi3cmJPu/3/AP61M097s2iYiTpz&#10;8/8A9alpcScuTckNm3/P7Ofq/wD9aq8UDnUZU+1TY2jo/wD9arO69/55x/8Aff8A9aq0Ru/7Tk/c&#10;p90f8tT/APE02kEXKz1LP2Q/8/U3/ff/ANaqmqWoEAQ3U+d687/f6Vc3Xf8AzyT/AL+f/WqpqT3R&#10;iG6KPO9f+Wh9fpSdgg5c25a+x56Xk34PSGzODm9nPH9//wCtTla5yf3Sf99//WpS9zg5hTp/fP8A&#10;hTSViby7lTTLXMJC3c4+Y/x1YazOMm8nPtv/APrVDppnEHyxJ1P8Z/wqyWucHMKf9/P/AK1JWSKm&#10;5cz1KUFmTqL/AOlz/c/v/wD1qtfY2xgXs/8A33/9aoIXn/tJ8RL9z++f8Ktbrn/nkn/ff/1qcUh1&#10;HK6K19Zny1BvJ/8AWr/H7/SphZsR/wAfs/Xs/wD9aor5rzan7qPHmryZPf6VKrXgHywx+/7z/wCt&#10;TshPm5FqNktCsbE3UxwOhf8A+tUGnWv+igG4m4J5D1Yke92tmBMY/wCen/1qh01r/wCzANFHkMek&#10;n/1qVlcacuR6k/2UbP8Aj5mx/v1XFsv9qY+0z58kf8tPc+1WC97ghooxx/f/APrVXBu/7UyIU/1A&#10;/wCWh9T7UWsEb9WWHtCFJ+1zH6vUdjYwfZI8b/uDjzDUjtfbTmFMY/v/AP1qbZLd/ZI8SR/cHG0/&#10;40WVybvl3HmwgP8AE/8A32aqQ2MA1Nxl+Y/+eh9frV3bd/8APRP++T/jVSIXR1R/nT/V8HafX60N&#10;IcXKz1LP2GD1f/vs0UuLsf8ALRP++D/jRTsieaX8wn26H++f++G/wqrqN7DvhyW/1g6Rn1+lX9o9&#10;KqagAJYgRn5xSd7FQcebYmF5DuOd3/fB/wAKSe7g8lvmP3T/AAH/AAqZQBzTZ/8AVN/ummrkJxui&#10;pp9zC0KHc3/fs/4VYa9hBwWI+qH/AApliSIUFWNo64oV7Fza59ijHeQDUnG5s+UP+Wbep9qsfbof&#10;7x/74b/CmRf8hJ/+uQ/matYHoKNRScbrQo3t5DtB3H73ZD/hUy3kYbBJ6f3D/hSXg6Y/vVMhy34U&#10;WY248q0Ibi7i+zuSTjb/AM82/wAKZp13B9lU7m5H9w/4VYuv+Pd/92maf/x6J9KWtxXjyDvtkHq3&#10;/fB/wqtFdQDU5cs33R/yzP8AhV49DVWAn+0ZAf7q/wAqHcI8tmS/a4P7x/74P+FVNUuYdgYlsb1/&#10;gPrWh+NVNUJEYUHjev8AOhrQKbSmSpdQD+I/98H/AApTdQEEBm6f3D/hUmB6fpQQADx2p6ktxZT0&#10;25gWL75PJ/gNTtdwFT8zf98H/Co9MO6E59T/ADqywG3pSjsVPl5ihDeW41F/nP3f7h/wq2byADO4&#10;/wDfB/wqCEA6i+f7tW9o9KEFRxuUr+/g2J8x/wBYv8Dev0qdLyLbwT/3waS+RQiEDH7xf51MigD8&#10;TT1BuPIiGW9i8s9en9w1Fp97ELcL83BP8BqzcDEJx6VX00k2/XuaWtylyuD0JmuosZLHp/cP+FVv&#10;tMI1TJLf6kf8s29T7Vd/gzVZT/xNNpHHkjt7mmyYNK+hI15HtOGP/ftv8KjsbofZYx5Un3B/B7VZ&#10;kUbDx2qOxA+yR8fwD+VGtxXja9g+2DtG/wD3xVSK6/4mr4hk/wBX/crQKqRyKqwqP7SbjP7vr+NJ&#10;3KjKNnoTC6BGTE//AHzRUuB6CimRePYh23563Ef/AH7P+NVL+K9WWIm5T74/5Ze/1q7579raT8h/&#10;jVXUZnDwk20n+sHQD1+tJ7GlNy5uhYVL4fduU/79n/GmzpfmFs3KfdOP3Z/xp6ztk/6PJ+Q/xps8&#10;7mFsW0n3T2H+NOxKbutivp6XywJ/pKZ/65//AF6tbdQ/5+Y/++D/AI1X0+VzbxsbaQe2B/jVnz37&#10;W8n5D/GkrWKm3zFSOO8GpNi5UHyh/wAs/f61Z2X+MfaU/wC/f/16rxTsNTcCBz+6HQD1PvVn7Q+P&#10;+PaTP0H+NGgpOWhWvY70gf6Sn3v+ef8A9eplS93ZW5Tp/wA8/wD69RXtwyqp8hz83QAcfrU6TMG/&#10;49pOnt/jQtxty5V/wBlwt/5DZuUxjtGf8aZp4vfs64uVx7x//XqW5nYwP/o0n3fQf41Fp87C1XEE&#10;nT0H+NGnMJc3ITMl+Rj7Sn/fs/41WhW7/tCRfPT7q9Y//r1bM79raT8QP8aqxTsNSkP2eTG0dh/j&#10;Qwi3ZlnZe/8APwn/AH7/APr1T1OO88rm5TO9f+WXv9aui4Y9LaT8h/jVTU5mMYJt5B86+nr9aH2C&#10;HNzf8MWQl7jIuU9v3f8A9ehkvyDm5Tp/cP8AjSiZgSTC/wCn+NBuCRxC/wCQ/wAafQm8uxW0xb0w&#10;fLdLwT/yz/8Ar1YdL7aR9pT/AL9//XqDTJgsGfJk6nsP8asGfcMeS/5D/GklZFTcuZlOCK9Govi6&#10;T7n/ADz/APr1bMd9jAuU/wC/Z/xqvDMRqTgwv9z0H+NWhcE8LA/5D/GhDqOSa0K19FfbE/0pP9Yv&#10;/LP3+tTJHejJFynX/nn/APXqK+nk8tD9mf8A1i8YH+NTJcSEcW79fQf40xNy5ENmS8Ebb7hMY7R/&#10;/XqtpqXX2Yfv1zuP8H/16tSTyMhBtn6eg/xqHTZ5Da5azcfMeoH+NTbUqN1B6fkSmO72Z89P+/f/&#10;ANeoAl1/amftK8wjgx+/1qy08n3fszj8B/jVYTN/amRbyf6kZ6ep96bYo31/4BYeO8CH99H/AN+/&#10;/r1FY29z9kjxet9wfwD0qWS4k2H/AEZ+noP8aZZSyi0j/wBHb7g9PT60W1JvLl/4Yeba5Iwb5v8A&#10;vgVVht7kaky/b2/1YP3B61b8+b/n2b9P8arQyy/2m7fZ2/1fqPX60Ow4uVn/AMAs/Z7r/n+b/vgU&#10;UpnmH/Ls/wCn+NFPQm8v6sO+0wf89F/MVU1G4hMkI81f9YP4h61aNrB2iX/vkVU1C3iEsIMS43j+&#10;H3oa0LhycxbWeIsf3i/99CieaLyW/er90/xULbw9fKX/AL5FJPDF5Lful+6f4aaXmZrluiCxliME&#10;bCVTx/eFWTcQA4Mq/nVbT4o/IQGNf++asNbQMc+Uv/fIoWxU+XmK0U8I1N/3q/6ofxD1NWftMH/P&#10;RfzFVYreL+03zEv+qH8PvVr7JAOkS/8AfIoSfUHyaehXvLiLAPmLjf8A3hUyXEO//WLyP7wqG8t4&#10;gBiJcbvSp0hi8zmJfu+lCT7jfLyoS5nhMD/vV6f3hTNPmh+yKPNX/voU+6hi+zv+6X7vpUemwxC0&#10;UeWv/fNL7Qvd5Cx50X/PVf8AvqqsUsX9py/vk+6ONwqy8MW3iJf++aqwRRtqUhMaZ2j+GhhG1mW/&#10;Oi/56r/31VPVJItgPmp99erD1q55MX/PJf8AvmqeqRxiIIsSffXt70NaBTaUi0ksQz+9X/vqlaaL&#10;B/er0/vUgt4B/wAsh+VK0EWCREvTrin8yfdZX0x41hOZk6no1WGliK8Sr/31VbTIkaIlokxk8gVZ&#10;eGEKT5Q/KlFaFT5eZlWGaEai2ZV+7/eq350X/PVf++qpwwxNqLny0xs9KtmCEj/Vj8qEvMKnLcgv&#10;rmHYmZV/1i/xD1qVLiLHMi9f7wqC/tYNqERr/rF6r71PHBDj/VL17LTH7vIgluIfLP71en94VDp9&#10;zCLdR5q9T/FUtxDCImxEvT0qvp6Rm3BaNOp7UvtbglFwLTTwlc+Yv/fQqsJYhqufNT/UD+Iepqx5&#10;ce3mJR6cVXEMTap80Sf6kY496bWwoNalh7iIxnMqjj+8Khsry3FrGBMh+Uc7hU7wQ7D+6HT0pljE&#10;htIzj+EdqXUXuco77bb9PNX/AL6qpFd2w1Rz56Z8vpuq75Mf90flVWGJBqTLj/ln6D1odyouFmWB&#10;eQMMiVf++qKeIkHQD8qKZHukX2i7/wCfA/8AfwVUvproyRE2J++OTKK0qq6jzJEP9sfzqWrIum1z&#10;aIeJ7sf8uJ/7+CmT3F55TYsD90/8tBVkfeNNn/1Lf7tOxKautCnp890bdCbEg+nmCrH2i7/58D/3&#10;8FNsP9Un+e1WaSWhVRrmehQjmuxqTEWWcxD/AJaD1qx9oux/y4H/AL+CmRH/AImT/wDXIfzNWqFc&#10;UmrrQoXk91gf6D1bvIBUwnug+fsWeO0govfuj/eqdfvfhR1G2uVaFe4uLswsDYnp/wA9BTLKa6Fs&#10;oWyJ9xKKtXP/AB7v/u1Hp3/HotNKzEmuTYDcXeP+PE/9/BVeG4uPt0gFkc7V53jmr9VYf+QpL/uj&#10;+VJqwRas9CTz7sdbL/yIKqapLeGEN9h53rx5g9a0ap6r9wf76/zoa0Cm1zbEvn3g62P/AJEFBuLv&#10;B/0A9P8AnoKmUkk5pW6H6U7aE3XYz9MmuxB/x4Hqf+Woqw1xeFT/AKD/AORRTdLP7kj3NWW+6aUV&#10;oVNrn2M6G4vBqL4sCfl/56irZnvM/wDHien/AD1FR2//ACEG/wB2rZ4BNON2ObXMtPzKN9PebE/0&#10;D/lov/LUVMs93jixPX/noKW/+4n/AF0FTJyufc0WE2uRaFeWa5ZGDWTDg8iQVX06W4NsCLXHJ6uK&#10;vXHEJx6VW0z/AI9vxP8AOluyotcj0JDNdbR/on/kQVXEt3/auRZceSOfMHqaukfIDVdf+Qr/ANsR&#10;/M030FHroSNPdFSGsiP+2gqKx/tH7JHxD9wdzVuT7h+lR2P/AB6R/wC4P5UrE3VthpGoEYxD+tVY&#10;RqI1Nx+4/wBX7+taNVIv+Qq3/XKhocZWT0JP+Jl28j9aKnop2J5vI//ZUEsDBBQABgAIAAAAIQA3&#10;utn+2wAAAAQBAAAPAAAAZHJzL2Rvd25yZXYueG1sTI/NTsMwEITvSH0Haytxo05/1JaQTVW1QnBt&#10;QahHJ16SiHgd2U4beHpcLuWy0mhGM99mm8G04kzON5YRppMEBHFpdcMVwvvb88MahA+KtWotE8I3&#10;edjko7tMpdpe+EDnY6hELGGfKoQ6hC6V0pc1GeUntiOO3qd1RoUoXSW1U5dYblo5S5KlNKrhuFCr&#10;jnY1lV/H3iBIW/ycXt304D/0fD70+5ftasmI9+Nh+wQi0BBuYbjiR3TII1Nhe9ZetAjxkfB3r94q&#10;WYAoEBaPM5B5Jv/D57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MoJgibBAgAAAgYAAA4AAAAAAAAAAAAAAAAAPAIAAGRycy9lMm9Eb2MueG1sUEsBAi0ACgAAAAAA&#10;AAAhAHdyqkS9EQAAvREAABUAAAAAAAAAAAAAAAAAKQUAAGRycy9tZWRpYS9pbWFnZTEuanBlZ1BL&#10;AQItABQABgAIAAAAIQA3utn+2wAAAAQBAAAPAAAAAAAAAAAAAAAAABkXAABkcnMvZG93bnJldi54&#10;bWxQSwECLQAUAAYACAAAACEAWGCzG7oAAAAiAQAAGQAAAAAAAAAAAAAAAAAhGAAAZHJzL19yZWxz&#10;L2Uyb0RvYy54bWwucmVsc1BLBQYAAAAABgAGAH0BAAASGQAAAAA=&#10;" stroked="f" strokeweight="1pt">
                      <v:fill r:id="rId10" o:title="" recolor="t" rotate="t" type="frame"/>
                      <w10:anchorlock/>
                    </v:rect>
                  </w:pict>
                </mc:Fallback>
              </mc:AlternateContent>
            </w:r>
          </w:p>
        </w:tc>
      </w:tr>
      <w:tr w:rsidR="00F53DDD" w14:paraId="3927862A" w14:textId="77777777" w:rsidTr="00511489">
        <w:trPr>
          <w:trHeight w:val="695"/>
        </w:trPr>
        <w:tc>
          <w:tcPr>
            <w:tcW w:w="3397" w:type="dxa"/>
            <w:vAlign w:val="center"/>
          </w:tcPr>
          <w:p w14:paraId="6B370D52" w14:textId="77777777" w:rsidR="00F53DDD" w:rsidRDefault="00F53DDD" w:rsidP="00511489">
            <w:r>
              <w:rPr>
                <w:noProof/>
              </w:rPr>
              <mc:AlternateContent>
                <mc:Choice Requires="wps">
                  <w:drawing>
                    <wp:inline distT="0" distB="0" distL="0" distR="0" wp14:anchorId="3C52BEF1" wp14:editId="0309269D">
                      <wp:extent cx="999066" cy="312420"/>
                      <wp:effectExtent l="0" t="0" r="0" b="0"/>
                      <wp:docPr id="1741571269" name="Dikdörtgen 1"/>
                      <wp:cNvGraphicFramePr/>
                      <a:graphic xmlns:a="http://schemas.openxmlformats.org/drawingml/2006/main">
                        <a:graphicData uri="http://schemas.microsoft.com/office/word/2010/wordprocessingShape">
                          <wps:wsp>
                            <wps:cNvSpPr/>
                            <wps:spPr>
                              <a:xfrm>
                                <a:off x="0" y="0"/>
                                <a:ext cx="999066" cy="312420"/>
                              </a:xfrm>
                              <a:prstGeom prst="rect">
                                <a:avLst/>
                              </a:prstGeom>
                              <a:blipFill dpi="0" rotWithShape="1">
                                <a:blip r:embed="rId7"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B72814D" id="Dikdörtgen 1" o:spid="_x0000_s1026" style="width:78.65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9CDDAgAAAQYAAA4AAABkcnMvZTJvRG9jLnhtbKxU207cMBB9r9R/&#10;sPxekt0utLsii1YgKiREEVDx7HUcYsmx3fHshX59x3aSRYBaqeqLM/bcT87M6dm+M2yrIGhnKz45&#10;KjlTVrpa26eK/3i4/PSVs4DC1sI4qyr+rAI/W378cLrzCzV1rTO1AkZBbFjsfMVbRL8oiiBb1Ylw&#10;5LyypGwcdALpCk9FDWJH0TtTTMvypNg5qD04qUKg14us5MsUv2mUxO9NExQyU3GqDdMJ6VzHs1ie&#10;isUTCN9q2Zch/qGKTmhLScdQFwIF24B+E6rTElxwDR5J1xWuabRUqQfqZlK+6ua+FV6lXgic4EeY&#10;wv8LK2+29/4WCIadD4tAYuxi30AXv1Qf2yewnkew1B6ZpMf5fF6enHAmSfV5Mp1NE5jFwdlDwG/K&#10;dSwKFQf6Fwkisb0OSAnJdDCJudZG+0ttDKs9wUb/Chw+amwTCESt5BuNehjoJ/6dLBngCyc3nbKY&#10;GQPKCCS6hlb7QGkWqlurmgq8qifUDrEViagetMVMjwDyjopPVAkICmUbC26o2P6dWhkVJA+tRCtj&#10;42ldbC03HV+KA9pJwmejsvWdapiuCd9pajgNgjo3wLaCKCykpD4yFqEVtcrPk+OyHOAfPRLCxlLA&#10;Q7V97D5AHLK3sXOVubvkqtIcjYWVfyosO48eKbOzODp32jp4L4ChrvrM2X4AKUMTUVq7+vkWIi8S&#10;P4KXl5qodS0C3gqgsSXS0CrC73Q0xu0q7nqJs9bBr/feoz0RibSc7WgNVDz83AhQnJkrS3M2n8xm&#10;cW+ky+z4C7GcwUvN+qXGbrpzR7+JeETVJTHaoxnEBlz3SBtrFbOSSlhJuSsuEYbLOeb1RDtPqtUq&#10;mdGu8AKv7b2XwyTE0XnYPwrw/XwhDeaNG1aGWLwas2ybubjaoGt0msEDrj3etGcScfqdGBfZy3uy&#10;Omzu5W8AAAD//wMAUEsDBAoAAAAAAAAAIQCQPFMWHhEAAB4RAAAVAAAAZHJzL21lZGlhL2ltYWdl&#10;MS5qcGVn/9j/4AAQSkZJRgABAQEA3ADcAAD/2wBDAAIBAQEBAQIBAQECAgICAgQDAgICAgUEBAME&#10;BgUGBgYFBgYGBwkIBgcJBwYGCAsICQoKCgoKBggLDAsKDAkKCgr/2wBDAQICAgICAgUDAwUKBwYH&#10;CgoKCgoKCgoKCgoKCgoKCgoKCgoKCgoKCgoKCgoKCgoKCgoKCgoKCgoKCgoKCgoKCgr/wAARCABL&#10;APE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6fsTd72f/vv/AOtVaayI1CIfa5+h/wCWnt9Kt5vf+ecf/ff/ANaqs73Y1GL91H0OT5p9PpXy&#10;LWh2wcrvXoWPsbHpezj/AIH/APWqvqNkTGhN5OcSA/6z/wCtVrdenkRIP+Bn/Cq2oteCNMwxn94P&#10;+Wh/+JotoEHLnWpNHaMV4vZxj0f/AOtTL20ItJC15OfkP/LT2+lSI12c4iT/AL+H/CmXrXX2OXdG&#10;n+rOPn9vpRZAm+bcLaz/ANHQi7nHyj/lpTntCBzeTnj+/wD/AFqLdrvyECxJ9wfx/wD1qV2udp3x&#10;pnHGH/8ArUWVhNy5tyC0tCIcC7m++er1Y+xt/wA/0/8A33/9aq9m14YeYo/vf89T/hVndef88k/7&#10;7/8ArUJIc3Lm3K1ha7jJi6mGH/56f/Wqc2Tf8/s/03//AFqg05rv97iJP9Z/f/8ArVYLXvaOP/vv&#10;/wCtRFKwT5ubcrx27DUZE+1Tf6tf4/r7VY+xn/n6mH/A/wD61V0a7/tN8wpny1580+/+zVkteAcR&#10;IT2/ef8A1qFawSctNSpdWo+2QIbqfIc87/b6VZ+xntez/hJ/9aq073JvoMxJnec/vD6fSraNc44h&#10;T/vv/wCtQkgleyK2o2mLfm8n+8P46nS0YoCL2fp/f/8ArVHqBuDB80SfeH8Z/wAKmRrkIMRIRj+/&#10;/wDWpW1C8uRalbULM/Z2H2yf7vXf/wDWqS2sz5CEXk/3f7//ANak1B5/s7ZhX7v9/wD+tUls9x5C&#10;YiT7v98/4U1ZsbcvZoDZtjP2yc/8DqCwtD9nUC8n6H+P3NWXa6A+WFP+/n/1qr2LXfkLtijz/wBd&#10;D6n2p2QouXK9Sb7GR1vJz6/P/wDWqrZW2ZZ83EvMmch6tFr7PMCf9/P/AK1V7Jr7zZwYo8eZx+8/&#10;+tSsrocXLlepYFqNv/HzN/33VdbZTqnF1OD5A/j/ANo+1WC16Qd0SD/tp/8AWqupu/7SyIU/1AH+&#10;sPqfaiwo37kl7aZtZA9zKwKHIL9ePapEsYNg5fp/z0NR3jXptZA0SAbDzvz2+lSqt3tGJE6f3T/j&#10;RZXFd8u42Swg2E7n6f3z/jUGl2MH2bgv99v+Wh9asut0EOZE6dlNQaWLo2uQ6D52/hPr9aLK405c&#10;j1J/sMHq/wD32aKXF3/z0T/vg/40U7eRPNL+YT7dD/fP/fDf4VWmvYf7Rh5boefLPp9KvFQe1VZ1&#10;A1CLjsf5UnexUXHX0JVvIe+7r/cP+FQajdwbEG5uZAPuH/CroAHQVX1H/Vp/vim72FDl50LFcwhC&#10;ct/3wf8ACor69g+ySZY/cOcI3p9KsxcrtNMvgBZy4H/LM/yo1BNc4y3vYRbphjjYOsben0pZLyEj&#10;7x/74P8AhUlsAbdCR/AKWUDb0odxXjfYqWd3F5BYFsb+fkP+FWBdxnoT/wB8N/hTbT/Un/eqxQrj&#10;m48z0KOm3cGZDlvvn+A/4VZ+1wf3m/74P+FR6b/y1/36snoaSvYJ8vOUkuoP7Tclm/1a/wAB9/ar&#10;P2uD+83/AHwf8KhhJ/tFwf7i8/nVrFNXFK2hn3V1CL6FiW5c4/dn0q0l3ABgs3/fB/wqK5J+2wLn&#10;jzD/ACq0AMdB+VJJ3HJxsirqFzA0H3m+8P4D/hUqXcAQfMf++D/hTdSO23GP7w/nU0YBQEij7Qrx&#10;5SrqF3B9nb5m6f3D/hUlreQG3T5j90fwH/CjUAPs7D/ZqS2UfZ04/ho+0N8vIhhvbcDG4/8AfB/w&#10;qDT7yEwLgnv/AAH1NXCqlckDp6VDp4BgXPof5mnqEXHk2HG9j6ZP/fB/wqC0vIxJLw33/wC4atsA&#10;BVWyJMkw/wBulrdDjyuL0JjdxFeSf++D/hVb7TENUyS3+pH/ACzb1PtV0fcJFVlP/EzwRx5I/mab&#10;FFpX0Fu7yM2sgBOdh4EZ9PpT47sbB+6fp/cpb1R9kk4/gP8AKnqBtXjtRZ3FeKWxG92CpAjfp/dq&#10;vpV2Ps2BDJ99uqe9XJVXYT04qHTFH2Xkfxt/OlrcpOPI9CX7SP8AnjJ/3zRUmB6CimRePYhKX563&#10;Kf8Afs/41UlivV1CPNynQ/8ALL2+tXTO/a2k/If41VuJ3GoRH7PJ0POB6fWkzSDld7beRYCXw4Fy&#10;mP8Armf8ar6lHfGNCbpPvjP7v/69WhO2OLaT8h/jVbUp5NkYFrJgygHgf40PYUG+df8AAJYlvgMC&#10;5T8Y/wD69MvUvWtJA1ymNh6Rn0+tSxzMAf8ARpPyH+NR307/AGSQGBx+7bsPT607IE3z/wDDC2yX&#10;32eMi5T7g/5Z/wD16WVL7HNwnT/nn/8AXotrhhbx/wCjvjYOw9PrSyTsQT5DgAd8c/rSshXfMQWk&#10;d75PNyn3v+ef/wBerG3UP+fmP/v2f8agsrh2gJ+zSff9B/jVkzsBn7NJ+Q/xoWw5uXMyrYLegybb&#10;pcb8cx//AF6sMl+ePtKf9+z/AI1X0+dgZf3En3+mB/jVk3D4/wCPeT8QP8aFawT5uYrRLef2g6+e&#10;n3F6x/X3qx5d7ji4T/v3/wDXqBJ3Gpuxgf8A1Y7D396s/aGIyLaT8h/jQgk5X2KdxHd/bIM3CZ8w&#10;/wDLP2+tWtl8Olyn/fs/41XuJWN7ATbyD5z2Hp9asicqozC/6f40LcJXstCtqKXogBNyn3x/yz/+&#10;vU6JfFB/pKfjH/8AXqPUJt1v/qX+8OgH+NTJcAIB5MnT0H+NFtQbfKtCvqMd6bds3SdP+eX/ANep&#10;LVL4QIftKfdH/LP/AOvTb+Ym2ZhC/TsB/jUltcYgT9y/3fQf40dR3l7NaAY75gSbpOn/ADz/APr1&#10;Dp6XvkL/AKSnQ/8ALP3+tWGmcDAt3xj0H+NV7C4cQKPs7554wPU+9PQUXLkZOy3ve5T/AL9n/Gql&#10;ml15k379f9Zx8n/16tmeQkA2z/p/jVeynkE06mzfh+CQOf1pdUOLlZk3l3e0kTp/37/+vUCx3R1L&#10;IuV/1I4MfuferLTyYx9mf8h/jVdZmGpk/Z5P9QPT1PvQ9AjfXT8h97Fdm0kBnQfIeRHz0p6QXOwf&#10;6a3T+4Kbe3EhtZP9Gf7h7D0+tSLLKFH+jtwPb/GhJXJfNYbLbXJQk3zf98CoNMt7o23/AB/N99uq&#10;D1qw88xQ5tm6e3+NRaZLKLX/AI92++3cev1o0uO75P8Ahib7Pdf8/wA3/fAopfPm/wCfV/0/xop6&#10;E3l/Vh32mD/nov5iqs9xD/aMX71eh43D0qybWDtEv/fIqpNbxf2hGGjXocfL7USWhUeTX0LizRH/&#10;AJaL1/vCoNRmh8tB5q8yAfeFTrbwAf6pf++ar6lDEFjIhT/WDtTsKHLzomiliAJMi/8AfQpl9cQf&#10;Y5P3y/cP8XtT4oYypDRr/wB81Ff2sAs5CIl+4eqj0osC5eYfbXEAt4/3q/cH8QpZLiEjiRf++hTb&#10;W1gNtHmJfuD+H2p0ttCF4iX2+Wi2gPkuRWlxEYT+8X7/APeFWPtEP/PVf++hVazgjEOPJXG/0q15&#10;MX/PJf8Avmkk7BPl5irps0P7396v3/7wq150X/PVf++qq6bDEDKPLX7/APdqy8MW0/ul/wC+aEtA&#10;ny85XSWH+1JD5yf6teNw96s+dF/z1X/vqqkUUZ1JyY1z5a/w/WrfkxYwYl/75oQpWuipcyRC/hYz&#10;J9/+8PSrSSxAf61f++qqXUcZvYEEKY3nt7VbEEI48oflQlruVLlsiDUZImgwJU+8OrD1qeOWLYP3&#10;q9P71V9RijW3ysSfeHUe9TxwxbBmJc49KLe8L3eQi1CWL7Ox8xen94U+1mh+zp+9X7vrUeowwi3Y&#10;eWvI7ipLW3iECZiX7o7UW97cHy+zQ4zwgYMi9P71QafPCIFIlXGD/EPU1M1tAVJMY6elQafBCIV/&#10;dr0P8PvTCPLyMs/aIf8Anov/AH0Kr2dxCJJf3q/f9asNDCB/ql/Kqlmkfmygxp9/0pdUOKi4stNP&#10;CUJEi/8AfQqsJohqmTKv+oH8Q9asCOPYT5SAfSoFhjOqHMS8Qjt7mm0KPLqSXtxD9kkJlQfIc5Ye&#10;lKl5bbB++Tp/eFF3DEtrIRGPuHt7U9I0CKAO1LqL3OUY95blCBMvT+9UGl3lsLXidD87fxe9WpIU&#10;2HCjp6VDpkSG15H8bdvejW5SceRk32uD/nqn/fQop/lr6D8qKZHukP2i7/58D/38FVZZrs38X+gn&#10;oeTKPStGqs//ACEIv89jUtWRcGrvToP+0XY4+wn/AL+Cq+o3F4Y0/wBA/wCWg/5airw6VBqP+qX/&#10;AHxQxQa51oIk90BxYn/v4KZez3bWkgNjj5D1kHpVqH7v4/0qO/8A+POT/cP8qHtcE1zbEdtcXf2d&#10;P9BP3B/y0HpSyXF2V/48T0/56Cprb/j3T/cFLL0/ChN2Fdc2xTtJ7swn/QsfP080VP8AaLv/AJ8D&#10;/wB/BSWf+pP+/Vg8A00iptc2xQsZrpfMxZZy/aUVYNxd4/48D0/56Cmab1l/36tUlqhTaUtijFPc&#10;fbnAsjnYvJcc9an8+8A5sf8AyIKZH/yFZP8AcX+tWqEgm1daGddS3n2yBvsP8Zz+8HpVr7ReDrYH&#10;/v4KjuP+P+H/AHz/ACq0pJHNCWoSastCjqE94YP+PA/eH/LQVOk92EH+gHp/z1FGpf8AHuP94fzq&#10;eP7g+lCVmDa5FoUtQnvPs7H7Cen/AD0FSW1xeGBP9AP3R/y1FO1D/Ut/u1Lbf8e6f7tC3G2uRaER&#10;uLzB/wBA/wDIoqGwnuxbqfsJzg/8tB6mro+6fpUGnf6hfof5mnYSa5W7Cme7PBsT/wB/BVWzln82&#10;bFr0k4y4rQf7pqpZf62X/fNJ7pFQfuvQk8672kfZP/HxVcS3f9qH/Qv+WI58wc8mrw+4frVZf+Qo&#10;f+uI/wDQjTfQUeugXk121pIPsm0+WcEuMDinp/aIQYEPTuTT73/j0k/3D/KpI/uD6UWJurbEEo1A&#10;qciHp71Bpn9o/Zv+WH327n1q9J9w/SoNL/49f+2jfzpW1Hze5sL/AMTL/ph/49RU9FOxPN5H/9lQ&#10;SwMEFAAGAAgAAAAhAEmVegTaAAAABAEAAA8AAABkcnMvZG93bnJldi54bWxMj7FOw0AQRHsk/uG0&#10;SHTkTBJIYryOIiQKShyKlBvfYlv49mzfOTF8PRcaaFYazWjmbbadbKtOPPjGCcL9LAHFUjrTSIXw&#10;vn+5W4PygcRQ64QRvtjDNr++yig17ixvfCpCpWKJ+JQQ6hC6VGtf1mzJz1zHEr0PN1gKUQ6VNgOd&#10;Y7lt9TxJHrWlRuJCTR0/11x+FqNFWPX9pth9y+thsdfr4tBw0i9HxNubafcEKvAU/sJwwY/okEem&#10;oxvFeNUixEfC7714D6sFqCPCcjMHnWf6P3z+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C3//QgwwIAAAEGAAAOAAAAAAAAAAAAAAAAADwCAABkcnMvZTJvRG9jLnht&#10;bFBLAQItAAoAAAAAAAAAIQCQPFMWHhEAAB4RAAAVAAAAAAAAAAAAAAAAACsFAABkcnMvbWVkaWEv&#10;aW1hZ2UxLmpwZWdQSwECLQAUAAYACAAAACEASZV6BNoAAAAEAQAADwAAAAAAAAAAAAAAAAB8FgAA&#10;ZHJzL2Rvd25yZXYueG1sUEsBAi0AFAAGAAgAAAAhAFhgsxu6AAAAIgEAABkAAAAAAAAAAAAAAAAA&#10;gxcAAGRycy9fcmVscy9lMm9Eb2MueG1sLnJlbHNQSwUGAAAAAAYABgB9AQAAdBgAAAAA&#10;" stroked="f" strokeweight="1pt">
                      <v:fill r:id="rId8" o:title="" recolor="t" rotate="t" type="frame"/>
                      <w10:anchorlock/>
                    </v:rect>
                  </w:pict>
                </mc:Fallback>
              </mc:AlternateContent>
            </w:r>
            <w:r>
              <w:rPr>
                <w:noProof/>
              </w:rPr>
              <mc:AlternateContent>
                <mc:Choice Requires="wps">
                  <w:drawing>
                    <wp:inline distT="0" distB="0" distL="0" distR="0" wp14:anchorId="755F7BE9" wp14:editId="7C988A93">
                      <wp:extent cx="999066" cy="312420"/>
                      <wp:effectExtent l="0" t="0" r="0" b="0"/>
                      <wp:docPr id="515045581" name="Dikdörtgen 1"/>
                      <wp:cNvGraphicFramePr/>
                      <a:graphic xmlns:a="http://schemas.openxmlformats.org/drawingml/2006/main">
                        <a:graphicData uri="http://schemas.microsoft.com/office/word/2010/wordprocessingShape">
                          <wps:wsp>
                            <wps:cNvSpPr/>
                            <wps:spPr>
                              <a:xfrm>
                                <a:off x="0" y="0"/>
                                <a:ext cx="999066" cy="312420"/>
                              </a:xfrm>
                              <a:prstGeom prst="rect">
                                <a:avLst/>
                              </a:prstGeom>
                              <a:blipFill dpi="0" rotWithShape="1">
                                <a:blip r:embed="rId7"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64DC449" id="Dikdörtgen 1" o:spid="_x0000_s1026" style="width:78.65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9CDDAgAAAQYAAA4AAABkcnMvZTJvRG9jLnhtbKxU207cMBB9r9R/&#10;sPxekt0utLsii1YgKiREEVDx7HUcYsmx3fHshX59x3aSRYBaqeqLM/bcT87M6dm+M2yrIGhnKz45&#10;KjlTVrpa26eK/3i4/PSVs4DC1sI4qyr+rAI/W378cLrzCzV1rTO1AkZBbFjsfMVbRL8oiiBb1Ylw&#10;5LyypGwcdALpCk9FDWJH0TtTTMvypNg5qD04qUKg14us5MsUv2mUxO9NExQyU3GqDdMJ6VzHs1ie&#10;isUTCN9q2Zch/qGKTmhLScdQFwIF24B+E6rTElxwDR5J1xWuabRUqQfqZlK+6ua+FV6lXgic4EeY&#10;wv8LK2+29/4WCIadD4tAYuxi30AXv1Qf2yewnkew1B6ZpMf5fF6enHAmSfV5Mp1NE5jFwdlDwG/K&#10;dSwKFQf6Fwkisb0OSAnJdDCJudZG+0ttDKs9wUb/Chw+amwTCESt5BuNehjoJ/6dLBngCyc3nbKY&#10;GQPKCCS6hlb7QGkWqlurmgq8qifUDrEViagetMVMjwDyjopPVAkICmUbC26o2P6dWhkVJA+tRCtj&#10;42ldbC03HV+KA9pJwmejsvWdapiuCd9pajgNgjo3wLaCKCykpD4yFqEVtcrPk+OyHOAfPRLCxlLA&#10;Q7V97D5AHLK3sXOVubvkqtIcjYWVfyosO48eKbOzODp32jp4L4ChrvrM2X4AKUMTUVq7+vkWIi8S&#10;P4KXl5qodS0C3gqgsSXS0CrC73Q0xu0q7nqJs9bBr/feoz0RibSc7WgNVDz83AhQnJkrS3M2n8xm&#10;cW+ky+z4C7GcwUvN+qXGbrpzR7+JeETVJTHaoxnEBlz3SBtrFbOSSlhJuSsuEYbLOeb1RDtPqtUq&#10;mdGu8AKv7b2XwyTE0XnYPwrw/XwhDeaNG1aGWLwas2ybubjaoGt0msEDrj3etGcScfqdGBfZy3uy&#10;Omzu5W8AAAD//wMAUEsDBAoAAAAAAAAAIQCQPFMWHhEAAB4RAAAVAAAAZHJzL21lZGlhL2ltYWdl&#10;MS5qcGVn/9j/4AAQSkZJRgABAQEA3ADcAAD/2wBDAAIBAQEBAQIBAQECAgICAgQDAgICAgUEBAME&#10;BgUGBgYFBgYGBwkIBgcJBwYGCAsICQoKCgoKBggLDAsKDAkKCgr/2wBDAQICAgICAgUDAwUKBwYH&#10;CgoKCgoKCgoKCgoKCgoKCgoKCgoKCgoKCgoKCgoKCgoKCgoKCgoKCgoKCgoKCgoKCgr/wAARCABL&#10;APE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6fsTd72f/vv/AOtVaayI1CIfa5+h/wCWnt9Kt5vf+ecf/ff/ANaqs73Y1GL91H0OT5p9PpXy&#10;LWh2wcrvXoWPsbHpezj/AIH/APWqvqNkTGhN5OcSA/6z/wCtVrdenkRIP+Bn/Cq2oteCNMwxn94P&#10;+Wh/+JotoEHLnWpNHaMV4vZxj0f/AOtTL20ItJC15OfkP/LT2+lSI12c4iT/AL+H/CmXrXX2OXdG&#10;n+rOPn9vpRZAm+bcLaz/ANHQi7nHyj/lpTntCBzeTnj+/wD/AFqLdrvyECxJ9wfx/wD1qV2udp3x&#10;pnHGH/8ArUWVhNy5tyC0tCIcC7m++er1Y+xt/wA/0/8A33/9aq9m14YeYo/vf89T/hVndef88k/7&#10;7/8ArUJIc3Lm3K1ha7jJi6mGH/56f/Wqc2Tf8/s/03//AFqg05rv97iJP9Z/f/8ArVYLXvaOP/vv&#10;/wCtRFKwT5ubcrx27DUZE+1Tf6tf4/r7VY+xn/n6mH/A/wD61V0a7/tN8wpny1580+/+zVkteAcR&#10;IT2/ef8A1qFawSctNSpdWo+2QIbqfIc87/b6VZ+xntez/hJ/9aq073JvoMxJnec/vD6fSraNc44h&#10;T/vv/wCtQkgleyK2o2mLfm8n+8P46nS0YoCL2fp/f/8ArVHqBuDB80SfeH8Z/wAKmRrkIMRIRj+/&#10;/wDWpW1C8uRalbULM/Z2H2yf7vXf/wDWqS2sz5CEXk/3f7//ANak1B5/s7ZhX7v9/wD+tUls9x5C&#10;YiT7v98/4U1ZsbcvZoDZtjP2yc/8DqCwtD9nUC8n6H+P3NWXa6A+WFP+/n/1qr2LXfkLtijz/wBd&#10;D6n2p2QouXK9Sb7GR1vJz6/P/wDWqrZW2ZZ83EvMmch6tFr7PMCf9/P/AK1V7Jr7zZwYo8eZx+8/&#10;+tSsrocXLlepYFqNv/HzN/33VdbZTqnF1OD5A/j/ANo+1WC16Qd0SD/tp/8AWqupu/7SyIU/1AH+&#10;sPqfaiwo37kl7aZtZA9zKwKHIL9ePapEsYNg5fp/z0NR3jXptZA0SAbDzvz2+lSqt3tGJE6f3T/j&#10;RZXFd8u42Swg2E7n6f3z/jUGl2MH2bgv99v+Wh9asut0EOZE6dlNQaWLo2uQ6D52/hPr9aLK405c&#10;j1J/sMHq/wD32aKXF3/z0T/vg/40U7eRPNL+YT7dD/fP/fDf4VWmvYf7Rh5boefLPp9KvFQe1VZ1&#10;A1CLjsf5UnexUXHX0JVvIe+7r/cP+FQajdwbEG5uZAPuH/CroAHQVX1H/Vp/vim72FDl50LFcwhC&#10;ct/3wf8ACor69g+ySZY/cOcI3p9KsxcrtNMvgBZy4H/LM/yo1BNc4y3vYRbphjjYOsben0pZLyEj&#10;7x/74P8AhUlsAbdCR/AKWUDb0odxXjfYqWd3F5BYFsb+fkP+FWBdxnoT/wB8N/hTbT/Un/eqxQrj&#10;m48z0KOm3cGZDlvvn+A/4VZ+1wf3m/74P+FR6b/y1/36snoaSvYJ8vOUkuoP7Tclm/1a/wAB9/ar&#10;P2uD+83/AHwf8KhhJ/tFwf7i8/nVrFNXFK2hn3V1CL6FiW5c4/dn0q0l3ABgs3/fB/wqK5J+2wLn&#10;jzD/ACq0AMdB+VJJ3HJxsirqFzA0H3m+8P4D/hUqXcAQfMf++D/hTdSO23GP7w/nU0YBQEij7Qrx&#10;5SrqF3B9nb5m6f3D/hUlreQG3T5j90fwH/CjUAPs7D/ZqS2UfZ04/ho+0N8vIhhvbcDG4/8AfB/w&#10;qDT7yEwLgnv/AAH1NXCqlckDp6VDp4BgXPof5mnqEXHk2HG9j6ZP/fB/wqC0vIxJLw33/wC4atsA&#10;BVWyJMkw/wBulrdDjyuL0JjdxFeSf++D/hVb7TENUyS3+pH/ACzb1PtV0fcJFVlP/EzwRx5I/mab&#10;FFpX0Fu7yM2sgBOdh4EZ9PpT47sbB+6fp/cpb1R9kk4/gP8AKnqBtXjtRZ3FeKWxG92CpAjfp/dq&#10;vpV2Ps2BDJ99uqe9XJVXYT04qHTFH2Xkfxt/OlrcpOPI9CX7SP8AnjJ/3zRUmB6CimRePYhKX563&#10;Kf8Afs/41UlivV1CPNynQ/8ALL2+tXTO/a2k/If41VuJ3GoRH7PJ0POB6fWkzSDld7beRYCXw4Fy&#10;mP8Armf8ar6lHfGNCbpPvjP7v/69WhO2OLaT8h/jVbUp5NkYFrJgygHgf40PYUG+df8AAJYlvgMC&#10;5T8Y/wD69MvUvWtJA1ymNh6Rn0+tSxzMAf8ARpPyH+NR307/AGSQGBx+7bsPT607IE3z/wDDC2yX&#10;32eMi5T7g/5Z/wD16WVL7HNwnT/nn/8AXotrhhbx/wCjvjYOw9PrSyTsQT5DgAd8c/rSshXfMQWk&#10;d75PNyn3v+ef/wBerG3UP+fmP/v2f8agsrh2gJ+zSff9B/jVkzsBn7NJ+Q/xoWw5uXMyrYLegybb&#10;pcb8cx//AF6sMl+ePtKf9+z/AI1X0+dgZf3En3+mB/jVk3D4/wCPeT8QP8aFawT5uYrRLef2g6+e&#10;n3F6x/X3qx5d7ji4T/v3/wDXqBJ3Gpuxgf8A1Y7D396s/aGIyLaT8h/jQgk5X2KdxHd/bIM3CZ8w&#10;/wDLP2+tWtl8Olyn/fs/41XuJWN7ATbyD5z2Hp9asicqozC/6f40LcJXstCtqKXogBNyn3x/yz/+&#10;vU6JfFB/pKfjH/8AXqPUJt1v/qX+8OgH+NTJcAIB5MnT0H+NFtQbfKtCvqMd6bds3SdP+eX/ANep&#10;LVL4QIftKfdH/LP/AOvTb+Ym2ZhC/TsB/jUltcYgT9y/3fQf40dR3l7NaAY75gSbpOn/ADz/APr1&#10;Dp6XvkL/AKSnQ/8ALP3+tWGmcDAt3xj0H+NV7C4cQKPs7554wPU+9PQUXLkZOy3ve5T/AL9n/Gql&#10;ml15k379f9Zx8n/16tmeQkA2z/p/jVeynkE06mzfh+CQOf1pdUOLlZk3l3e0kTp/37/+vUCx3R1L&#10;IuV/1I4MfuferLTyYx9mf8h/jVdZmGpk/Z5P9QPT1PvQ9AjfXT8h97Fdm0kBnQfIeRHz0p6QXOwf&#10;6a3T+4Kbe3EhtZP9Gf7h7D0+tSLLKFH+jtwPb/GhJXJfNYbLbXJQk3zf98CoNMt7o23/AB/N99uq&#10;D1qw88xQ5tm6e3+NRaZLKLX/AI92++3cev1o0uO75P8Ahib7Pdf8/wA3/fAopfPm/wCfV/0/xop6&#10;E3l/Vh32mD/nov5iqs9xD/aMX71eh43D0qybWDtEv/fIqpNbxf2hGGjXocfL7USWhUeTX0LizRH/&#10;AJaL1/vCoNRmh8tB5q8yAfeFTrbwAf6pf++ar6lDEFjIhT/WDtTsKHLzomiliAJMi/8AfQpl9cQf&#10;Y5P3y/cP8XtT4oYypDRr/wB81Ff2sAs5CIl+4eqj0osC5eYfbXEAt4/3q/cH8QpZLiEjiRf++hTb&#10;W1gNtHmJfuD+H2p0ttCF4iX2+Wi2gPkuRWlxEYT+8X7/APeFWPtEP/PVf++hVazgjEOPJXG/0q15&#10;MX/PJf8Avmkk7BPl5irps0P7396v3/7wq150X/PVf++qq6bDEDKPLX7/APdqy8MW0/ul/wC+aEtA&#10;ny85XSWH+1JD5yf6teNw96s+dF/z1X/vqqkUUZ1JyY1z5a/w/WrfkxYwYl/75oQpWuipcyRC/hYz&#10;J9/+8PSrSSxAf61f++qqXUcZvYEEKY3nt7VbEEI48oflQlruVLlsiDUZImgwJU+8OrD1qeOWLYP3&#10;q9P71V9RijW3ysSfeHUe9TxwxbBmJc49KLe8L3eQi1CWL7Ox8xen94U+1mh+zp+9X7vrUeowwi3Y&#10;eWvI7ipLW3iECZiX7o7UW97cHy+zQ4zwgYMi9P71QafPCIFIlXGD/EPU1M1tAVJMY6elQafBCIV/&#10;dr0P8PvTCPLyMs/aIf8Anov/AH0Kr2dxCJJf3q/f9asNDCB/ql/Kqlmkfmygxp9/0pdUOKi4stNP&#10;CUJEi/8AfQqsJohqmTKv+oH8Q9asCOPYT5SAfSoFhjOqHMS8Qjt7mm0KPLqSXtxD9kkJlQfIc5Ye&#10;lKl5bbB++Tp/eFF3DEtrIRGPuHt7U9I0CKAO1LqL3OUY95blCBMvT+9UGl3lsLXidD87fxe9WpIU&#10;2HCjp6VDpkSG15H8bdvejW5SceRk32uD/nqn/fQop/lr6D8qKZHukP2i7/58D/38FVZZrs38X+gn&#10;oeTKPStGqs//ACEIv89jUtWRcGrvToP+0XY4+wn/AL+Cq+o3F4Y0/wBA/wCWg/5airw6VBqP+qX/&#10;AHxQxQa51oIk90BxYn/v4KZez3bWkgNjj5D1kHpVqH7v4/0qO/8A+POT/cP8qHtcE1zbEdtcXf2d&#10;P9BP3B/y0HpSyXF2V/48T0/56Cprb/j3T/cFLL0/ChN2Fdc2xTtJ7swn/QsfP080VP8AaLv/AJ8D&#10;/wB/BSWf+pP+/Vg8A00iptc2xQsZrpfMxZZy/aUVYNxd4/48D0/56Cmab1l/36tUlqhTaUtijFPc&#10;fbnAsjnYvJcc9an8+8A5sf8AyIKZH/yFZP8AcX+tWqEgm1daGddS3n2yBvsP8Zz+8HpVr7ReDrYH&#10;/v4KjuP+P+H/AHz/ACq0pJHNCWoSastCjqE94YP+PA/eH/LQVOk92EH+gHp/z1FGpf8AHuP94fzq&#10;eP7g+lCVmDa5FoUtQnvPs7H7Cen/AD0FSW1xeGBP9AP3R/y1FO1D/Ut/u1Lbf8e6f7tC3G2uRaER&#10;uLzB/wBA/wDIoqGwnuxbqfsJzg/8tB6mro+6fpUGnf6hfof5mnYSa5W7Cme7PBsT/wB/BVWzln82&#10;bFr0k4y4rQf7pqpZf62X/fNJ7pFQfuvQk8672kfZP/HxVcS3f9qH/Qv+WI58wc8mrw+4frVZf+Qo&#10;f+uI/wDQjTfQUeugXk121pIPsm0+WcEuMDinp/aIQYEPTuTT73/j0k/3D/KpI/uD6UWJurbEEo1A&#10;qciHp71Bpn9o/Zv+WH327n1q9J9w/SoNL/49f+2jfzpW1Hze5sL/AMTL/ph/49RU9FOxPN5H/9lQ&#10;SwMEFAAGAAgAAAAhAEmVegTaAAAABAEAAA8AAABkcnMvZG93bnJldi54bWxMj7FOw0AQRHsk/uG0&#10;SHTkTBJIYryOIiQKShyKlBvfYlv49mzfOTF8PRcaaFYazWjmbbadbKtOPPjGCcL9LAHFUjrTSIXw&#10;vn+5W4PygcRQ64QRvtjDNr++yig17ixvfCpCpWKJ+JQQ6hC6VGtf1mzJz1zHEr0PN1gKUQ6VNgOd&#10;Y7lt9TxJHrWlRuJCTR0/11x+FqNFWPX9pth9y+thsdfr4tBw0i9HxNubafcEKvAU/sJwwY/okEem&#10;oxvFeNUixEfC7714D6sFqCPCcjMHnWf6P3z+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C3//QgwwIAAAEGAAAOAAAAAAAAAAAAAAAAADwCAABkcnMvZTJvRG9jLnht&#10;bFBLAQItAAoAAAAAAAAAIQCQPFMWHhEAAB4RAAAVAAAAAAAAAAAAAAAAACsFAABkcnMvbWVkaWEv&#10;aW1hZ2UxLmpwZWdQSwECLQAUAAYACAAAACEASZV6BNoAAAAEAQAADwAAAAAAAAAAAAAAAAB8FgAA&#10;ZHJzL2Rvd25yZXYueG1sUEsBAi0AFAAGAAgAAAAhAFhgsxu6AAAAIgEAABkAAAAAAAAAAAAAAAAA&#10;gxcAAGRycy9fcmVscy9lMm9Eb2MueG1sLnJlbHNQSwUGAAAAAAYABgB9AQAAdBgAAAAA&#10;" stroked="f" strokeweight="1pt">
                      <v:fill r:id="rId8" o:title="" recolor="t" rotate="t" type="frame"/>
                      <w10:anchorlock/>
                    </v:rect>
                  </w:pict>
                </mc:Fallback>
              </mc:AlternateContent>
            </w:r>
          </w:p>
        </w:tc>
        <w:tc>
          <w:tcPr>
            <w:tcW w:w="7059" w:type="dxa"/>
            <w:vAlign w:val="center"/>
          </w:tcPr>
          <w:p w14:paraId="3A06FD13" w14:textId="31D9D49B" w:rsidR="00F53DDD" w:rsidRDefault="00F53DDD" w:rsidP="00511489">
            <w:r>
              <w:rPr>
                <w:noProof/>
              </w:rPr>
              <mc:AlternateContent>
                <mc:Choice Requires="wps">
                  <w:drawing>
                    <wp:inline distT="0" distB="0" distL="0" distR="0" wp14:anchorId="037F66ED" wp14:editId="5AC2AAB2">
                      <wp:extent cx="1082040" cy="312420"/>
                      <wp:effectExtent l="0" t="0" r="3810" b="0"/>
                      <wp:docPr id="487815770"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229335C"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JgibBAgAAAgYAAA4AAABkcnMvZTJvRG9jLnhtbKxU207cMBB9r9R/&#10;sPxekt0uLV2RRSsQFRICBFQ8ex2HWHJsdzx769d3bCdZBKiVqr44Y8/95Mycnu06wzYKgna24pOj&#10;kjNlpau1fa74j8fLTyecBRS2FsZZVfG9Cvxs8fHD6dbP1dS1ztQKGAWxYb71FW8R/bwogmxVJ8KR&#10;88qSsnHQCaQrPBc1iC1F70wxLcsvxdZB7cFJFQK9XmQlX6T4TaMk3jZNUMhMxak2TCekcxXPYnEq&#10;5s8gfKtlX4b4hyo6oS0lHUNdCBRsDfpNqE5LcME1eCRdV7im0VKlHqibSfmqm4dWeJV6IXCCH2EK&#10;/y+svNk8+DsgGLY+zAOJsYtdA138Un1sl8Daj2CpHTJJj5PyZFrOCFNJus+T6Wya0CwO3h4Cfleu&#10;Y1GoONDPSBiJzXVAykimg0lMtjLaX2pjWO0JNwoMDp80tgkFypd8o1GPA/3Fv7MlI3zh5LpTFjNl&#10;QBmBxNfQah8ozVx1K1VTgVf1hNohuiIx1YO2mPkRQN5T8YkrAUGhbGPBDRXbv1Mro4LkoZVoZWw8&#10;rYut5abjS3GAO0m4Nypb36uG6ZoAnqaG0ySocwNsI4jDQkrqI2MRWlGr/Dw5LssB/tEjIWwsBTxU&#10;28fuA8Qpexs7V5m7S64qDdJYWPmnwrLz6JEyO4ujc6etg/cCGOqqz5ztB5AyNBGllav3dxB5kfgR&#10;vLzURK1rEfBOAM0tkYZ2Ed7S0Ri3rbjrJc5aB7/ee4/2RCTScralPVDx8HMtQHFmriwN2rfJLJIc&#10;02V2/JVYzuClZvVSY9fduaPfRDyi6pIY7dEMYgOue6KVtYxZSSWspNwVlwjD5RzzfqKlJ9Vymcxo&#10;WXiB1/bBy2ES4ug87p4E+H6+kCbzxg07Q8xfjVm2zVxcrtE1Os3gAdceb1o0iTj9Uoyb7OU9WR1W&#10;9+I3AAAA//8DAFBLAwQKAAAAAAAAACEAd3KqRL0RAAC9EQAAFQAAAGRycy9tZWRpYS9pbWFnZTEu&#10;anBlZ//Y/+AAEEpGSUYAAQEBANwA3AAA/9sAQwACAQEBAQECAQEBAgICAgIEAwICAgIFBAQDBAYF&#10;BgYGBQYGBgcJCAYHCQcGBggLCAkKCgoKCgYICwwLCgwJCgoK/9sAQwECAgICAgIFAwMFCgcGBwoK&#10;CgoKCgoKCgoKCgoKCgoKCgoKCgoKCgoKCgoKCgoKCgoKCgoKCgoKCgoKCgoKCgoK/8AAEQgASwEE&#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en7G3e9n/77/wDrVV1CzIkizdz/AHx/y09/pVzN7/zzj/77/wDrVU1FrzzIQYkP7wf8tD/hXyLS&#10;sd1Ny5tyz9kOcC9nGP8Ab/8ArU2ezPktm9nPyn+P/wCtT914TxEn/fw/4U2Y3nlNmKP7p/jP+FFk&#10;SnK61INPtCsCL9sn6f36s/Y2/wCf64/77/8ArVXsGu/s6ZiTP/XU/wDxNWc3v/POP/vv/wCtQkrF&#10;Tcubcqx2gOosBdTj90P+Wnuas/Yz/wA/s+PTf/8AWqBDcf2k+2JP9UP+Wnufapw14f8Almn/AH3/&#10;APWotEUnLTUr3toSoH2uf73Xf/8AWqZbQluLyYcdnqK+a62qFjTO4Zy//wBaplN5u4ij6f8APQ/4&#10;UJJDvLkWo24tGELE3s546eZ/9amWNoWtlb7XOMjpv/8ArVJctdi3cmJPu/3/AP61M097s2iYiTpz&#10;8/8A9alpcScuTckNm3/P7Ofq/wD9aq8UDnUZU+1TY2jo/wD9arO69/55x/8Aff8A9aq0Ru/7Tk/c&#10;p90f8tT/APE02kEXKz1LP2Q/8/U3/ff/ANaqmqWoEAQ3U+d687/f6Vc3Xf8AzyT/AL+f/WqpqT3R&#10;iG6KPO9f+Wh9fpSdgg5c25a+x56Xk34PSGzODm9nPH9//wCtTla5yf3Sf99//WpS9zg5hTp/fP8A&#10;hTSViby7lTTLXMJC3c4+Y/x1YazOMm8nPtv/APrVDppnEHyxJ1P8Z/wqyWucHMKf9/P/AK1JWSKm&#10;5cz1KUFmTqL/AOlz/c/v/wD1qtfY2xgXs/8A33/9aoIXn/tJ8RL9z++f8Ktbrn/nkn/ff/1qcUh1&#10;HK6K19Zny1BvJ/8AWr/H7/SphZsR/wAfs/Xs/wD9aor5rzan7qPHmryZPf6VKrXgHywx+/7z/wCt&#10;TshPm5FqNktCsbE3UxwOhf8A+tUGnWv+igG4m4J5D1Yke92tmBMY/wCen/1qh01r/wCzANFHkMek&#10;n/1qVlcacuR6k/2UbP8Aj5mx/v1XFsv9qY+0z58kf8tPc+1WC97ghooxx/f/APrVXBu/7UyIU/1A&#10;/wCWh9T7UWsEb9WWHtCFJ+1zH6vUdjYwfZI8b/uDjzDUjtfbTmFMY/v/AP1qbZLd/ZI8SR/cHG0/&#10;40WVybvl3HmwgP8AE/8A32aqQ2MA1Nxl+Y/+eh9frV3bd/8APRP++T/jVSIXR1R/nT/V8HafX60N&#10;IcXKz1LP2GD1f/vs0UuLsf8ALRP++D/jRTsieaX8wn26H++f++G/wqrqN7DvhyW/1g6Rn1+lX9o9&#10;KqagAJYgRn5xSd7FQcebYmF5DuOd3/fB/wAKSe7g8lvmP3T/AAH/AAqZQBzTZ/8AVN/ummrkJxui&#10;pp9zC0KHc3/fs/4VYa9hBwWI+qH/AApliSIUFWNo64oV7Fza59ijHeQDUnG5s+UP+Wbep9qsfbof&#10;7x/74b/CmRf8hJ/+uQ/matYHoKNRScbrQo3t5DtB3H73ZD/hUy3kYbBJ6f3D/hSXg6Y/vVMhy34U&#10;WY248q0Ibi7i+zuSTjb/AM82/wAKZp13B9lU7m5H9w/4VYuv+Pd/92maf/x6J9KWtxXjyDvtkHq3&#10;/fB/wqtFdQDU5cs33R/yzP8AhV49DVWAn+0ZAf7q/wAqHcI8tmS/a4P7x/74P+FVNUuYdgYlsb1/&#10;gPrWh+NVNUJEYUHjev8AOhrQKbSmSpdQD+I/98H/AApTdQEEBm6f3D/hUmB6fpQQADx2p6ktxZT0&#10;25gWL75PJ/gNTtdwFT8zf98H/Co9MO6E59T/ADqywG3pSjsVPl5ihDeW41F/nP3f7h/wq2byADO4&#10;/wDfB/wqCEA6i+f7tW9o9KEFRxuUr+/g2J8x/wBYv8Dev0qdLyLbwT/3waS+RQiEDH7xf51MigD8&#10;TT1BuPIiGW9i8s9en9w1Fp97ELcL83BP8BqzcDEJx6VX00k2/XuaWtylyuD0JmuosZLHp/cP+FVv&#10;tMI1TJLf6kf8s29T7Vd/gzVZT/xNNpHHkjt7mmyYNK+hI15HtOGP/ftv8KjsbofZYx5Un3B/B7VZ&#10;kUbDx2qOxA+yR8fwD+VGtxXja9g+2DtG/wD3xVSK6/4mr4hk/wBX/crQKqRyKqwqP7SbjP7vr+NJ&#10;3KjKNnoTC6BGTE//AHzRUuB6CimRePYh23563Ef/AH7P+NVL+K9WWIm5T74/5Ze/1q7579raT8h/&#10;jVXUZnDwk20n+sHQD1+tJ7GlNy5uhYVL4fduU/79n/GmzpfmFs3KfdOP3Z/xp6ztk/6PJ+Q/xps8&#10;7mFsW0n3T2H+NOxKbutivp6XywJ/pKZ/65//AF6tbdQ/5+Y/++D/AI1X0+VzbxsbaQe2B/jVnz37&#10;W8n5D/GkrWKm3zFSOO8GpNi5UHyh/wAs/f61Z2X+MfaU/wC/f/16rxTsNTcCBz+6HQD1PvVn7Q+P&#10;+PaTP0H+NGgpOWhWvY70gf6Sn3v+ef8A9eplS93ZW5Tp/wA8/wD69RXtwyqp8hz83QAcfrU6TMG/&#10;49pOnt/jQtxty5V/wBlwt/5DZuUxjtGf8aZp4vfs64uVx7x//XqW5nYwP/o0n3fQf41Fp87C1XEE&#10;nT0H+NGnMJc3ITMl+Rj7Sn/fs/41WhW7/tCRfPT7q9Y//r1bM79raT8QP8aqxTsNSkP2eTG0dh/j&#10;Qwi3ZlnZe/8APwn/AH7/APr1T1OO88rm5TO9f+WXv9aui4Y9LaT8h/jVTU5mMYJt5B86+nr9aH2C&#10;HNzf8MWQl7jIuU9v3f8A9ehkvyDm5Tp/cP8AjSiZgSTC/wCn+NBuCRxC/wCQ/wAafQm8uxW0xb0w&#10;fLdLwT/yz/8Ar1YdL7aR9pT/AL9//XqDTJgsGfJk6nsP8asGfcMeS/5D/GklZFTcuZlOCK9Govi6&#10;T7n/ADz/APr1bMd9jAuU/wC/Z/xqvDMRqTgwv9z0H+NWhcE8LA/5D/GhDqOSa0K19FfbE/0pP9Yv&#10;/LP3+tTJHejJFynX/nn/APXqK+nk8tD9mf8A1i8YH+NTJcSEcW79fQf40xNy5ENmS8Ebb7hMY7R/&#10;/XqtpqXX2Yfv1zuP8H/16tSTyMhBtn6eg/xqHTZ5Da5azcfMeoH+NTbUqN1B6fkSmO72Z89P+/f/&#10;ANeoAl1/amftK8wjgx+/1qy08n3fszj8B/jVYTN/amRbyf6kZ6ep96bYo31/4BYeO8CH99H/AN+/&#10;/r1FY29z9kjxet9wfwD0qWS4k2H/AEZ+noP8aZZSyi0j/wBHb7g9PT60W1JvLl/4Yeba5Iwb5v8A&#10;vgVVht7kaky/b2/1YP3B61b8+b/n2b9P8arQyy/2m7fZ2/1fqPX60Ow4uVn/AMAs/Z7r/n+b/vgU&#10;UpnmH/Ls/wCn+NFPQm8v6sO+0wf89F/MVU1G4hMkI81f9YP4h61aNrB2iX/vkVU1C3iEsIMS43j+&#10;H3oa0LhycxbWeIsf3i/99CieaLyW/er90/xULbw9fKX/AL5FJPDF5Lful+6f4aaXmZrluiCxliME&#10;bCVTx/eFWTcQA4Mq/nVbT4o/IQGNf++asNbQMc+Uv/fIoWxU+XmK0U8I1N/3q/6ofxD1NWftMH/P&#10;RfzFVYreL+03zEv+qH8PvVr7JAOkS/8AfIoSfUHyaehXvLiLAPmLjf8A3hUyXEO//WLyP7wqG8t4&#10;gBiJcbvSp0hi8zmJfu+lCT7jfLyoS5nhMD/vV6f3hTNPmh+yKPNX/voU+6hi+zv+6X7vpUemwxC0&#10;UeWv/fNL7Qvd5Cx50X/PVf8AvqqsUsX9py/vk+6ONwqy8MW3iJf++aqwRRtqUhMaZ2j+GhhG1mW/&#10;Oi/56r/31VPVJItgPmp99erD1q55MX/PJf8AvmqeqRxiIIsSffXt70NaBTaUi0ksQz+9X/vqlaaL&#10;B/er0/vUgt4B/wAsh+VK0EWCREvTrin8yfdZX0x41hOZk6no1WGliK8Sr/31VbTIkaIlokxk8gVZ&#10;eGEKT5Q/KlFaFT5eZlWGaEai2ZV+7/eq350X/PVf++qpwwxNqLny0xs9KtmCEj/Vj8qEvMKnLcgv&#10;rmHYmZV/1i/xD1qVLiLHMi9f7wqC/tYNqERr/rF6r71PHBDj/VL17LTH7vIgluIfLP71en94VDp9&#10;zCLdR5q9T/FUtxDCImxEvT0qvp6Rm3BaNOp7UvtbglFwLTTwlc+Yv/fQqsJYhqufNT/UD+Iepqx5&#10;ce3mJR6cVXEMTap80Sf6kY496bWwoNalh7iIxnMqjj+8Khsry3FrGBMh+Uc7hU7wQ7D+6HT0pljE&#10;htIzj+EdqXUXuco77bb9PNX/AL6qpFd2w1Rz56Z8vpuq75Mf90flVWGJBqTLj/ln6D1odyouFmWB&#10;eQMMiVf++qKeIkHQD8qKZHukX2i7/wCfA/8AfwVUvproyRE2J++OTKK0qq6jzJEP9sfzqWrIum1z&#10;aIeJ7sf8uJ/7+CmT3F55TYsD90/8tBVkfeNNn/1Lf7tOxKautCnp890bdCbEg+nmCrH2i7/58D/3&#10;8FNsP9Un+e1WaSWhVRrmehQjmuxqTEWWcxD/AJaD1qx9oux/y4H/AL+CmRH/AImT/wDXIfzNWqFc&#10;UmrrQoXk91gf6D1bvIBUwnug+fsWeO0govfuj/eqdfvfhR1G2uVaFe4uLswsDYnp/wA9BTLKa6Fs&#10;oWyJ9xKKtXP/AB7v/u1Hp3/HotNKzEmuTYDcXeP+PE/9/BVeG4uPt0gFkc7V53jmr9VYf+QpL/uj&#10;+VJqwRas9CTz7sdbL/yIKqapLeGEN9h53rx5g9a0ap6r9wf76/zoa0Cm1zbEvn3g62P/AJEFBuLv&#10;B/0A9P8AnoKmUkk5pW6H6U7aE3XYz9MmuxB/x4Hqf+Woqw1xeFT/AKD/AORRTdLP7kj3NWW+6aUV&#10;oVNrn2M6G4vBqL4sCfl/56irZnvM/wDHien/AD1FR2//ACEG/wB2rZ4BNON2ObXMtPzKN9PebE/0&#10;D/lov/LUVMs93jixPX/noKW/+4n/AF0FTJyufc0WE2uRaFeWa5ZGDWTDg8iQVX06W4NsCLXHJ6uK&#10;vXHEJx6VW0z/AI9vxP8AOluyotcj0JDNdbR/on/kQVXEt3/auRZceSOfMHqaukfIDVdf+Qr/ANsR&#10;/M030FHroSNPdFSGsiP+2gqKx/tH7JHxD9wdzVuT7h+lR2P/AB6R/wC4P5UrE3VthpGoEYxD+tVY&#10;RqI1Nx+4/wBX7+taNVIv+Qq3/XKhocZWT0JP+Jl28j9aKnop2J5vI//ZUEsDBBQABgAIAAAAIQA3&#10;utn+2wAAAAQBAAAPAAAAZHJzL2Rvd25yZXYueG1sTI/NTsMwEITvSH0Haytxo05/1JaQTVW1QnBt&#10;QahHJ16SiHgd2U4beHpcLuWy0mhGM99mm8G04kzON5YRppMEBHFpdcMVwvvb88MahA+KtWotE8I3&#10;edjko7tMpdpe+EDnY6hELGGfKoQ6hC6V0pc1GeUntiOO3qd1RoUoXSW1U5dYblo5S5KlNKrhuFCr&#10;jnY1lV/H3iBIW/ycXt304D/0fD70+5ftasmI9+Nh+wQi0BBuYbjiR3TII1Nhe9ZetAjxkfB3r94q&#10;WYAoEBaPM5B5Jv/D57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MoJgibBAgAAAgYAAA4AAAAAAAAAAAAAAAAAPAIAAGRycy9lMm9Eb2MueG1sUEsBAi0ACgAAAAAA&#10;AAAhAHdyqkS9EQAAvREAABUAAAAAAAAAAAAAAAAAKQUAAGRycy9tZWRpYS9pbWFnZTEuanBlZ1BL&#10;AQItABQABgAIAAAAIQA3utn+2wAAAAQBAAAPAAAAAAAAAAAAAAAAABkXAABkcnMvZG93bnJldi54&#10;bWxQSwECLQAUAAYACAAAACEAWGCzG7oAAAAiAQAAGQAAAAAAAAAAAAAAAAAhGAAAZHJzL19yZWxz&#10;L2Uyb0RvYy54bWwucmVsc1BLBQYAAAAABgAGAH0BAAASGQAAAAA=&#10;" stroked="f" strokeweight="1pt">
                      <v:fill r:id="rId10" o:title="" recolor="t" rotate="t" type="frame"/>
                      <w10:anchorlock/>
                    </v:rect>
                  </w:pict>
                </mc:Fallback>
              </mc:AlternateContent>
            </w:r>
            <w:r>
              <w:rPr>
                <w:noProof/>
              </w:rPr>
              <mc:AlternateContent>
                <mc:Choice Requires="wps">
                  <w:drawing>
                    <wp:inline distT="0" distB="0" distL="0" distR="0" wp14:anchorId="0CE655E7" wp14:editId="0F26B38C">
                      <wp:extent cx="1082040" cy="312420"/>
                      <wp:effectExtent l="0" t="0" r="3810" b="0"/>
                      <wp:docPr id="1295844639"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6259BDE"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JgibBAgAAAgYAAA4AAABkcnMvZTJvRG9jLnhtbKxU207cMBB9r9R/&#10;sPxekt0uLV2RRSsQFRICBFQ8ex2HWHJsdzx769d3bCdZBKiVqr44Y8/95Mycnu06wzYKgna24pOj&#10;kjNlpau1fa74j8fLTyecBRS2FsZZVfG9Cvxs8fHD6dbP1dS1ztQKGAWxYb71FW8R/bwogmxVJ8KR&#10;88qSsnHQCaQrPBc1iC1F70wxLcsvxdZB7cFJFQK9XmQlX6T4TaMk3jZNUMhMxak2TCekcxXPYnEq&#10;5s8gfKtlX4b4hyo6oS0lHUNdCBRsDfpNqE5LcME1eCRdV7im0VKlHqibSfmqm4dWeJV6IXCCH2EK&#10;/y+svNk8+DsgGLY+zAOJsYtdA138Un1sl8Daj2CpHTJJj5PyZFrOCFNJus+T6Wya0CwO3h4Cfleu&#10;Y1GoONDPSBiJzXVAykimg0lMtjLaX2pjWO0JNwoMDp80tgkFypd8o1GPA/3Fv7MlI3zh5LpTFjNl&#10;QBmBxNfQah8ozVx1K1VTgVf1hNohuiIx1YO2mPkRQN5T8YkrAUGhbGPBDRXbv1Mro4LkoZVoZWw8&#10;rYut5abjS3GAO0m4Nypb36uG6ZoAnqaG0ySocwNsI4jDQkrqI2MRWlGr/Dw5LssB/tEjIWwsBTxU&#10;28fuA8Qpexs7V5m7S64qDdJYWPmnwrLz6JEyO4ujc6etg/cCGOqqz5ztB5AyNBGllav3dxB5kfgR&#10;vLzURK1rEfBOAM0tkYZ2Ed7S0Ri3rbjrJc5aB7/ee4/2RCTScralPVDx8HMtQHFmriwN2rfJLJIc&#10;02V2/JVYzuClZvVSY9fduaPfRDyi6pIY7dEMYgOue6KVtYxZSSWspNwVlwjD5RzzfqKlJ9Vymcxo&#10;WXiB1/bBy2ES4ug87p4E+H6+kCbzxg07Q8xfjVm2zVxcrtE1Os3gAdceb1o0iTj9Uoyb7OU9WR1W&#10;9+I3AAAA//8DAFBLAwQKAAAAAAAAACEAd3KqRL0RAAC9EQAAFQAAAGRycy9tZWRpYS9pbWFnZTEu&#10;anBlZ//Y/+AAEEpGSUYAAQEBANwA3AAA/9sAQwACAQEBAQECAQEBAgICAgIEAwICAgIFBAQDBAYF&#10;BgYGBQYGBgcJCAYHCQcGBggLCAkKCgoKCgYICwwLCgwJCgoK/9sAQwECAgICAgIFAwMFCgcGBwoK&#10;CgoKCgoKCgoKCgoKCgoKCgoKCgoKCgoKCgoKCgoKCgoKCgoKCgoKCgoKCgoKCgoK/8AAEQgASwEE&#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en7G3e9n/77/wDrVV1CzIkizdz/AHx/y09/pVzN7/zzj/77/wDrVU1FrzzIQYkP7wf8tD/hXyLS&#10;sd1Ny5tyz9kOcC9nGP8Ab/8ArU2ezPktm9nPyn+P/wCtT914TxEn/fw/4U2Y3nlNmKP7p/jP+FFk&#10;SnK61INPtCsCL9sn6f36s/Y2/wCf64/77/8ArVXsGu/s6ZiTP/XU/wDxNWc3v/POP/vv/wCtQkrF&#10;Tcubcqx2gOosBdTj90P+Wnuas/Yz/wA/s+PTf/8AWqBDcf2k+2JP9UP+Wnufapw14f8Almn/AH3/&#10;APWotEUnLTUr3toSoH2uf73Xf/8AWqZbQluLyYcdnqK+a62qFjTO4Zy//wBaplN5u4ij6f8APQ/4&#10;UJJDvLkWo24tGELE3s546eZ/9amWNoWtlb7XOMjpv/8ArVJctdi3cmJPu/3/AP61M097s2iYiTpz&#10;8/8A9alpcScuTckNm3/P7Ofq/wD9aq8UDnUZU+1TY2jo/wD9arO69/55x/8Aff8A9aq0Ru/7Tk/c&#10;p90f8tT/APE02kEXKz1LP2Q/8/U3/ff/ANaqmqWoEAQ3U+d687/f6Vc3Xf8AzyT/AL+f/WqpqT3R&#10;iG6KPO9f+Wh9fpSdgg5c25a+x56Xk34PSGzODm9nPH9//wCtTla5yf3Sf99//WpS9zg5hTp/fP8A&#10;hTSViby7lTTLXMJC3c4+Y/x1YazOMm8nPtv/APrVDppnEHyxJ1P8Z/wqyWucHMKf9/P/AK1JWSKm&#10;5cz1KUFmTqL/AOlz/c/v/wD1qtfY2xgXs/8A33/9aoIXn/tJ8RL9z++f8Ktbrn/nkn/ff/1qcUh1&#10;HK6K19Zny1BvJ/8AWr/H7/SphZsR/wAfs/Xs/wD9aor5rzan7qPHmryZPf6VKrXgHywx+/7z/wCt&#10;TshPm5FqNktCsbE3UxwOhf8A+tUGnWv+igG4m4J5D1Yke92tmBMY/wCen/1qh01r/wCzANFHkMek&#10;n/1qVlcacuR6k/2UbP8Aj5mx/v1XFsv9qY+0z58kf8tPc+1WC97ghooxx/f/APrVXBu/7UyIU/1A&#10;/wCWh9T7UWsEb9WWHtCFJ+1zH6vUdjYwfZI8b/uDjzDUjtfbTmFMY/v/AP1qbZLd/ZI8SR/cHG0/&#10;40WVybvl3HmwgP8AE/8A32aqQ2MA1Nxl+Y/+eh9frV3bd/8APRP++T/jVSIXR1R/nT/V8HafX60N&#10;IcXKz1LP2GD1f/vs0UuLsf8ALRP++D/jRTsieaX8wn26H++f++G/wqrqN7DvhyW/1g6Rn1+lX9o9&#10;KqagAJYgRn5xSd7FQcebYmF5DuOd3/fB/wAKSe7g8lvmP3T/AAH/AAqZQBzTZ/8AVN/ummrkJxui&#10;pp9zC0KHc3/fs/4VYa9hBwWI+qH/AApliSIUFWNo64oV7Fza59ijHeQDUnG5s+UP+Wbep9qsfbof&#10;7x/74b/CmRf8hJ/+uQ/matYHoKNRScbrQo3t5DtB3H73ZD/hUy3kYbBJ6f3D/hSXg6Y/vVMhy34U&#10;WY248q0Ibi7i+zuSTjb/AM82/wAKZp13B9lU7m5H9w/4VYuv+Pd/92maf/x6J9KWtxXjyDvtkHq3&#10;/fB/wqtFdQDU5cs33R/yzP8AhV49DVWAn+0ZAf7q/wAqHcI8tmS/a4P7x/74P+FVNUuYdgYlsb1/&#10;gPrWh+NVNUJEYUHjev8AOhrQKbSmSpdQD+I/98H/AApTdQEEBm6f3D/hUmB6fpQQADx2p6ktxZT0&#10;25gWL75PJ/gNTtdwFT8zf98H/Co9MO6E59T/ADqywG3pSjsVPl5ihDeW41F/nP3f7h/wq2byADO4&#10;/wDfB/wqCEA6i+f7tW9o9KEFRxuUr+/g2J8x/wBYv8Dev0qdLyLbwT/3waS+RQiEDH7xf51MigD8&#10;TT1BuPIiGW9i8s9en9w1Fp97ELcL83BP8BqzcDEJx6VX00k2/XuaWtylyuD0JmuosZLHp/cP+FVv&#10;tMI1TJLf6kf8s29T7Vd/gzVZT/xNNpHHkjt7mmyYNK+hI15HtOGP/ftv8KjsbofZYx5Un3B/B7VZ&#10;kUbDx2qOxA+yR8fwD+VGtxXja9g+2DtG/wD3xVSK6/4mr4hk/wBX/crQKqRyKqwqP7SbjP7vr+NJ&#10;3KjKNnoTC6BGTE//AHzRUuB6CimRePYh23563Ef/AH7P+NVL+K9WWIm5T74/5Ze/1q7579raT8h/&#10;jVXUZnDwk20n+sHQD1+tJ7GlNy5uhYVL4fduU/79n/GmzpfmFs3KfdOP3Z/xp6ztk/6PJ+Q/xps8&#10;7mFsW0n3T2H+NOxKbutivp6XywJ/pKZ/65//AF6tbdQ/5+Y/++D/AI1X0+VzbxsbaQe2B/jVnz37&#10;W8n5D/GkrWKm3zFSOO8GpNi5UHyh/wAs/f61Z2X+MfaU/wC/f/16rxTsNTcCBz+6HQD1PvVn7Q+P&#10;+PaTP0H+NGgpOWhWvY70gf6Sn3v+ef8A9eplS93ZW5Tp/wA8/wD69RXtwyqp8hz83QAcfrU6TMG/&#10;49pOnt/jQtxty5V/wBlwt/5DZuUxjtGf8aZp4vfs64uVx7x//XqW5nYwP/o0n3fQf41Fp87C1XEE&#10;nT0H+NGnMJc3ITMl+Rj7Sn/fs/41WhW7/tCRfPT7q9Y//r1bM79raT8QP8aqxTsNSkP2eTG0dh/j&#10;Qwi3ZlnZe/8APwn/AH7/APr1T1OO88rm5TO9f+WXv9aui4Y9LaT8h/jVTU5mMYJt5B86+nr9aH2C&#10;HNzf8MWQl7jIuU9v3f8A9ehkvyDm5Tp/cP8AjSiZgSTC/wCn+NBuCRxC/wCQ/wAafQm8uxW0xb0w&#10;fLdLwT/yz/8Ar1YdL7aR9pT/AL9//XqDTJgsGfJk6nsP8asGfcMeS/5D/GklZFTcuZlOCK9Govi6&#10;T7n/ADz/APr1bMd9jAuU/wC/Z/xqvDMRqTgwv9z0H+NWhcE8LA/5D/GhDqOSa0K19FfbE/0pP9Yv&#10;/LP3+tTJHejJFynX/nn/APXqK+nk8tD9mf8A1i8YH+NTJcSEcW79fQf40xNy5ENmS8Ebb7hMY7R/&#10;/XqtpqXX2Yfv1zuP8H/16tSTyMhBtn6eg/xqHTZ5Da5azcfMeoH+NTbUqN1B6fkSmO72Z89P+/f/&#10;ANeoAl1/amftK8wjgx+/1qy08n3fszj8B/jVYTN/amRbyf6kZ6ep96bYo31/4BYeO8CH99H/AN+/&#10;/r1FY29z9kjxet9wfwD0qWS4k2H/AEZ+noP8aZZSyi0j/wBHb7g9PT60W1JvLl/4Yeba5Iwb5v8A&#10;vgVVht7kaky/b2/1YP3B61b8+b/n2b9P8arQyy/2m7fZ2/1fqPX60Ow4uVn/AMAs/Z7r/n+b/vgU&#10;UpnmH/Ls/wCn+NFPQm8v6sO+0wf89F/MVU1G4hMkI81f9YP4h61aNrB2iX/vkVU1C3iEsIMS43j+&#10;H3oa0LhycxbWeIsf3i/99CieaLyW/er90/xULbw9fKX/AL5FJPDF5Lful+6f4aaXmZrluiCxliME&#10;bCVTx/eFWTcQA4Mq/nVbT4o/IQGNf++asNbQMc+Uv/fIoWxU+XmK0U8I1N/3q/6ofxD1NWftMH/P&#10;RfzFVYreL+03zEv+qH8PvVr7JAOkS/8AfIoSfUHyaehXvLiLAPmLjf8A3hUyXEO//WLyP7wqG8t4&#10;gBiJcbvSp0hi8zmJfu+lCT7jfLyoS5nhMD/vV6f3hTNPmh+yKPNX/voU+6hi+zv+6X7vpUemwxC0&#10;UeWv/fNL7Qvd5Cx50X/PVf8AvqqsUsX9py/vk+6ONwqy8MW3iJf++aqwRRtqUhMaZ2j+GhhG1mW/&#10;Oi/56r/31VPVJItgPmp99erD1q55MX/PJf8AvmqeqRxiIIsSffXt70NaBTaUi0ksQz+9X/vqlaaL&#10;B/er0/vUgt4B/wAsh+VK0EWCREvTrin8yfdZX0x41hOZk6no1WGliK8Sr/31VbTIkaIlokxk8gVZ&#10;eGEKT5Q/KlFaFT5eZlWGaEai2ZV+7/eq350X/PVf++qpwwxNqLny0xs9KtmCEj/Vj8qEvMKnLcgv&#10;rmHYmZV/1i/xD1qVLiLHMi9f7wqC/tYNqERr/rF6r71PHBDj/VL17LTH7vIgluIfLP71en94VDp9&#10;zCLdR5q9T/FUtxDCImxEvT0qvp6Rm3BaNOp7UvtbglFwLTTwlc+Yv/fQqsJYhqufNT/UD+Iepqx5&#10;ce3mJR6cVXEMTap80Sf6kY496bWwoNalh7iIxnMqjj+8Khsry3FrGBMh+Uc7hU7wQ7D+6HT0pljE&#10;htIzj+EdqXUXuco77bb9PNX/AL6qpFd2w1Rz56Z8vpuq75Mf90flVWGJBqTLj/ln6D1odyouFmWB&#10;eQMMiVf++qKeIkHQD8qKZHukX2i7/wCfA/8AfwVUvproyRE2J++OTKK0qq6jzJEP9sfzqWrIum1z&#10;aIeJ7sf8uJ/7+CmT3F55TYsD90/8tBVkfeNNn/1Lf7tOxKautCnp890bdCbEg+nmCrH2i7/58D/3&#10;8FNsP9Un+e1WaSWhVRrmehQjmuxqTEWWcxD/AJaD1qx9oux/y4H/AL+CmRH/AImT/wDXIfzNWqFc&#10;UmrrQoXk91gf6D1bvIBUwnug+fsWeO0govfuj/eqdfvfhR1G2uVaFe4uLswsDYnp/wA9BTLKa6Fs&#10;oWyJ9xKKtXP/AB7v/u1Hp3/HotNKzEmuTYDcXeP+PE/9/BVeG4uPt0gFkc7V53jmr9VYf+QpL/uj&#10;+VJqwRas9CTz7sdbL/yIKqapLeGEN9h53rx5g9a0ap6r9wf76/zoa0Cm1zbEvn3g62P/AJEFBuLv&#10;B/0A9P8AnoKmUkk5pW6H6U7aE3XYz9MmuxB/x4Hqf+Woqw1xeFT/AKD/AORRTdLP7kj3NWW+6aUV&#10;oVNrn2M6G4vBqL4sCfl/56irZnvM/wDHien/AD1FR2//ACEG/wB2rZ4BNON2ObXMtPzKN9PebE/0&#10;D/lov/LUVMs93jixPX/noKW/+4n/AF0FTJyufc0WE2uRaFeWa5ZGDWTDg8iQVX06W4NsCLXHJ6uK&#10;vXHEJx6VW0z/AI9vxP8AOluyotcj0JDNdbR/on/kQVXEt3/auRZceSOfMHqaukfIDVdf+Qr/ANsR&#10;/M030FHroSNPdFSGsiP+2gqKx/tH7JHxD9wdzVuT7h+lR2P/AB6R/wC4P5UrE3VthpGoEYxD+tVY&#10;RqI1Nx+4/wBX7+taNVIv+Qq3/XKhocZWT0JP+Jl28j9aKnop2J5vI//ZUEsDBBQABgAIAAAAIQA3&#10;utn+2wAAAAQBAAAPAAAAZHJzL2Rvd25yZXYueG1sTI/NTsMwEITvSH0Haytxo05/1JaQTVW1QnBt&#10;QahHJ16SiHgd2U4beHpcLuWy0mhGM99mm8G04kzON5YRppMEBHFpdcMVwvvb88MahA+KtWotE8I3&#10;edjko7tMpdpe+EDnY6hELGGfKoQ6hC6V0pc1GeUntiOO3qd1RoUoXSW1U5dYblo5S5KlNKrhuFCr&#10;jnY1lV/H3iBIW/ycXt304D/0fD70+5ftasmI9+Nh+wQi0BBuYbjiR3TII1Nhe9ZetAjxkfB3r94q&#10;WYAoEBaPM5B5Jv/D57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MoJgibBAgAAAgYAAA4AAAAAAAAAAAAAAAAAPAIAAGRycy9lMm9Eb2MueG1sUEsBAi0ACgAAAAAA&#10;AAAhAHdyqkS9EQAAvREAABUAAAAAAAAAAAAAAAAAKQUAAGRycy9tZWRpYS9pbWFnZTEuanBlZ1BL&#10;AQItABQABgAIAAAAIQA3utn+2wAAAAQBAAAPAAAAAAAAAAAAAAAAABkXAABkcnMvZG93bnJldi54&#10;bWxQSwECLQAUAAYACAAAACEAWGCzG7oAAAAiAQAAGQAAAAAAAAAAAAAAAAAhGAAAZHJzL19yZWxz&#10;L2Uyb0RvYy54bWwucmVsc1BLBQYAAAAABgAGAH0BAAASGQAAAAA=&#10;" stroked="f" strokeweight="1pt">
                      <v:fill r:id="rId10" o:title="" recolor="t" rotate="t" type="frame"/>
                      <w10:anchorlock/>
                    </v:rect>
                  </w:pict>
                </mc:Fallback>
              </mc:AlternateContent>
            </w:r>
            <w:r>
              <w:rPr>
                <w:noProof/>
              </w:rPr>
              <mc:AlternateContent>
                <mc:Choice Requires="wps">
                  <w:drawing>
                    <wp:inline distT="0" distB="0" distL="0" distR="0" wp14:anchorId="1B3F4F1B" wp14:editId="754FBD86">
                      <wp:extent cx="1082040" cy="312420"/>
                      <wp:effectExtent l="0" t="0" r="3810" b="0"/>
                      <wp:docPr id="1157081552"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1728A1B"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JgibBAgAAAgYAAA4AAABkcnMvZTJvRG9jLnhtbKxU207cMBB9r9R/&#10;sPxekt0uLV2RRSsQFRICBFQ8ex2HWHJsdzx769d3bCdZBKiVqr44Y8/95Mycnu06wzYKgna24pOj&#10;kjNlpau1fa74j8fLTyecBRS2FsZZVfG9Cvxs8fHD6dbP1dS1ztQKGAWxYb71FW8R/bwogmxVJ8KR&#10;88qSsnHQCaQrPBc1iC1F70wxLcsvxdZB7cFJFQK9XmQlX6T4TaMk3jZNUMhMxak2TCekcxXPYnEq&#10;5s8gfKtlX4b4hyo6oS0lHUNdCBRsDfpNqE5LcME1eCRdV7im0VKlHqibSfmqm4dWeJV6IXCCH2EK&#10;/y+svNk8+DsgGLY+zAOJsYtdA138Un1sl8Daj2CpHTJJj5PyZFrOCFNJus+T6Wya0CwO3h4Cfleu&#10;Y1GoONDPSBiJzXVAykimg0lMtjLaX2pjWO0JNwoMDp80tgkFypd8o1GPA/3Fv7MlI3zh5LpTFjNl&#10;QBmBxNfQah8ozVx1K1VTgVf1hNohuiIx1YO2mPkRQN5T8YkrAUGhbGPBDRXbv1Mro4LkoZVoZWw8&#10;rYut5abjS3GAO0m4Nypb36uG6ZoAnqaG0ySocwNsI4jDQkrqI2MRWlGr/Dw5LssB/tEjIWwsBTxU&#10;28fuA8Qpexs7V5m7S64qDdJYWPmnwrLz6JEyO4ujc6etg/cCGOqqz5ztB5AyNBGllav3dxB5kfgR&#10;vLzURK1rEfBOAM0tkYZ2Ed7S0Ri3rbjrJc5aB7/ee4/2RCTScralPVDx8HMtQHFmriwN2rfJLJIc&#10;02V2/JVYzuClZvVSY9fduaPfRDyi6pIY7dEMYgOue6KVtYxZSSWspNwVlwjD5RzzfqKlJ9Vymcxo&#10;WXiB1/bBy2ES4ug87p4E+H6+kCbzxg07Q8xfjVm2zVxcrtE1Os3gAdceb1o0iTj9Uoyb7OU9WR1W&#10;9+I3AAAA//8DAFBLAwQKAAAAAAAAACEAd3KqRL0RAAC9EQAAFQAAAGRycy9tZWRpYS9pbWFnZTEu&#10;anBlZ//Y/+AAEEpGSUYAAQEBANwA3AAA/9sAQwACAQEBAQECAQEBAgICAgIEAwICAgIFBAQDBAYF&#10;BgYGBQYGBgcJCAYHCQcGBggLCAkKCgoKCgYICwwLCgwJCgoK/9sAQwECAgICAgIFAwMFCgcGBwoK&#10;CgoKCgoKCgoKCgoKCgoKCgoKCgoKCgoKCgoKCgoKCgoKCgoKCgoKCgoKCgoKCgoK/8AAEQgASwEE&#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en7G3e9n/77/wDrVV1CzIkizdz/AHx/y09/pVzN7/zzj/77/wDrVU1FrzzIQYkP7wf8tD/hXyLS&#10;sd1Ny5tyz9kOcC9nGP8Ab/8ArU2ezPktm9nPyn+P/wCtT914TxEn/fw/4U2Y3nlNmKP7p/jP+FFk&#10;SnK61INPtCsCL9sn6f36s/Y2/wCf64/77/8ArVXsGu/s6ZiTP/XU/wDxNWc3v/POP/vv/wCtQkrF&#10;Tcubcqx2gOosBdTj90P+Wnuas/Yz/wA/s+PTf/8AWqBDcf2k+2JP9UP+Wnufapw14f8Almn/AH3/&#10;APWotEUnLTUr3toSoH2uf73Xf/8AWqZbQluLyYcdnqK+a62qFjTO4Zy//wBaplN5u4ij6f8APQ/4&#10;UJJDvLkWo24tGELE3s546eZ/9amWNoWtlb7XOMjpv/8ArVJctdi3cmJPu/3/AP61M097s2iYiTpz&#10;8/8A9alpcScuTckNm3/P7Ofq/wD9aq8UDnUZU+1TY2jo/wD9arO69/55x/8Aff8A9aq0Ru/7Tk/c&#10;p90f8tT/APE02kEXKz1LP2Q/8/U3/ff/ANaqmqWoEAQ3U+d687/f6Vc3Xf8AzyT/AL+f/WqpqT3R&#10;iG6KPO9f+Wh9fpSdgg5c25a+x56Xk34PSGzODm9nPH9//wCtTla5yf3Sf99//WpS9zg5hTp/fP8A&#10;hTSViby7lTTLXMJC3c4+Y/x1YazOMm8nPtv/APrVDppnEHyxJ1P8Z/wqyWucHMKf9/P/AK1JWSKm&#10;5cz1KUFmTqL/AOlz/c/v/wD1qtfY2xgXs/8A33/9aoIXn/tJ8RL9z++f8Ktbrn/nkn/ff/1qcUh1&#10;HK6K19Zny1BvJ/8AWr/H7/SphZsR/wAfs/Xs/wD9aor5rzan7qPHmryZPf6VKrXgHywx+/7z/wCt&#10;TshPm5FqNktCsbE3UxwOhf8A+tUGnWv+igG4m4J5D1Yke92tmBMY/wCen/1qh01r/wCzANFHkMek&#10;n/1qVlcacuR6k/2UbP8Aj5mx/v1XFsv9qY+0z58kf8tPc+1WC97ghooxx/f/APrVXBu/7UyIU/1A&#10;/wCWh9T7UWsEb9WWHtCFJ+1zH6vUdjYwfZI8b/uDjzDUjtfbTmFMY/v/AP1qbZLd/ZI8SR/cHG0/&#10;40WVybvl3HmwgP8AE/8A32aqQ2MA1Nxl+Y/+eh9frV3bd/8APRP++T/jVSIXR1R/nT/V8HafX60N&#10;IcXKz1LP2GD1f/vs0UuLsf8ALRP++D/jRTsieaX8wn26H++f++G/wqrqN7DvhyW/1g6Rn1+lX9o9&#10;KqagAJYgRn5xSd7FQcebYmF5DuOd3/fB/wAKSe7g8lvmP3T/AAH/AAqZQBzTZ/8AVN/ummrkJxui&#10;pp9zC0KHc3/fs/4VYa9hBwWI+qH/AApliSIUFWNo64oV7Fza59ijHeQDUnG5s+UP+Wbep9qsfbof&#10;7x/74b/CmRf8hJ/+uQ/matYHoKNRScbrQo3t5DtB3H73ZD/hUy3kYbBJ6f3D/hSXg6Y/vVMhy34U&#10;WY248q0Ibi7i+zuSTjb/AM82/wAKZp13B9lU7m5H9w/4VYuv+Pd/92maf/x6J9KWtxXjyDvtkHq3&#10;/fB/wqtFdQDU5cs33R/yzP8AhV49DVWAn+0ZAf7q/wAqHcI8tmS/a4P7x/74P+FVNUuYdgYlsb1/&#10;gPrWh+NVNUJEYUHjev8AOhrQKbSmSpdQD+I/98H/AApTdQEEBm6f3D/hUmB6fpQQADx2p6ktxZT0&#10;25gWL75PJ/gNTtdwFT8zf98H/Co9MO6E59T/ADqywG3pSjsVPl5ihDeW41F/nP3f7h/wq2byADO4&#10;/wDfB/wqCEA6i+f7tW9o9KEFRxuUr+/g2J8x/wBYv8Dev0qdLyLbwT/3waS+RQiEDH7xf51MigD8&#10;TT1BuPIiGW9i8s9en9w1Fp97ELcL83BP8BqzcDEJx6VX00k2/XuaWtylyuD0JmuosZLHp/cP+FVv&#10;tMI1TJLf6kf8s29T7Vd/gzVZT/xNNpHHkjt7mmyYNK+hI15HtOGP/ftv8KjsbofZYx5Un3B/B7VZ&#10;kUbDx2qOxA+yR8fwD+VGtxXja9g+2DtG/wD3xVSK6/4mr4hk/wBX/crQKqRyKqwqP7SbjP7vr+NJ&#10;3KjKNnoTC6BGTE//AHzRUuB6CimRePYh23563Ef/AH7P+NVL+K9WWIm5T74/5Ze/1q7579raT8h/&#10;jVXUZnDwk20n+sHQD1+tJ7GlNy5uhYVL4fduU/79n/GmzpfmFs3KfdOP3Z/xp6ztk/6PJ+Q/xps8&#10;7mFsW0n3T2H+NOxKbutivp6XywJ/pKZ/65//AF6tbdQ/5+Y/++D/AI1X0+VzbxsbaQe2B/jVnz37&#10;W8n5D/GkrWKm3zFSOO8GpNi5UHyh/wAs/f61Z2X+MfaU/wC/f/16rxTsNTcCBz+6HQD1PvVn7Q+P&#10;+PaTP0H+NGgpOWhWvY70gf6Sn3v+ef8A9eplS93ZW5Tp/wA8/wD69RXtwyqp8hz83QAcfrU6TMG/&#10;49pOnt/jQtxty5V/wBlwt/5DZuUxjtGf8aZp4vfs64uVx7x//XqW5nYwP/o0n3fQf41Fp87C1XEE&#10;nT0H+NGnMJc3ITMl+Rj7Sn/fs/41WhW7/tCRfPT7q9Y//r1bM79raT8QP8aqxTsNSkP2eTG0dh/j&#10;Qwi3ZlnZe/8APwn/AH7/APr1T1OO88rm5TO9f+WXv9aui4Y9LaT8h/jVTU5mMYJt5B86+nr9aH2C&#10;HNzf8MWQl7jIuU9v3f8A9ehkvyDm5Tp/cP8AjSiZgSTC/wCn+NBuCRxC/wCQ/wAafQm8uxW0xb0w&#10;fLdLwT/yz/8Ar1YdL7aR9pT/AL9//XqDTJgsGfJk6nsP8asGfcMeS/5D/GklZFTcuZlOCK9Govi6&#10;T7n/ADz/APr1bMd9jAuU/wC/Z/xqvDMRqTgwv9z0H+NWhcE8LA/5D/GhDqOSa0K19FfbE/0pP9Yv&#10;/LP3+tTJHejJFynX/nn/APXqK+nk8tD9mf8A1i8YH+NTJcSEcW79fQf40xNy5ENmS8Ebb7hMY7R/&#10;/XqtpqXX2Yfv1zuP8H/16tSTyMhBtn6eg/xqHTZ5Da5azcfMeoH+NTbUqN1B6fkSmO72Z89P+/f/&#10;ANeoAl1/amftK8wjgx+/1qy08n3fszj8B/jVYTN/amRbyf6kZ6ep96bYo31/4BYeO8CH99H/AN+/&#10;/r1FY29z9kjxet9wfwD0qWS4k2H/AEZ+noP8aZZSyi0j/wBHb7g9PT60W1JvLl/4Yeba5Iwb5v8A&#10;vgVVht7kaky/b2/1YP3B61b8+b/n2b9P8arQyy/2m7fZ2/1fqPX60Ow4uVn/AMAs/Z7r/n+b/vgU&#10;UpnmH/Ls/wCn+NFPQm8v6sO+0wf89F/MVU1G4hMkI81f9YP4h61aNrB2iX/vkVU1C3iEsIMS43j+&#10;H3oa0LhycxbWeIsf3i/99CieaLyW/er90/xULbw9fKX/AL5FJPDF5Lful+6f4aaXmZrluiCxliME&#10;bCVTx/eFWTcQA4Mq/nVbT4o/IQGNf++asNbQMc+Uv/fIoWxU+XmK0U8I1N/3q/6ofxD1NWftMH/P&#10;RfzFVYreL+03zEv+qH8PvVr7JAOkS/8AfIoSfUHyaehXvLiLAPmLjf8A3hUyXEO//WLyP7wqG8t4&#10;gBiJcbvSp0hi8zmJfu+lCT7jfLyoS5nhMD/vV6f3hTNPmh+yKPNX/voU+6hi+zv+6X7vpUemwxC0&#10;UeWv/fNL7Qvd5Cx50X/PVf8AvqqsUsX9py/vk+6ONwqy8MW3iJf++aqwRRtqUhMaZ2j+GhhG1mW/&#10;Oi/56r/31VPVJItgPmp99erD1q55MX/PJf8AvmqeqRxiIIsSffXt70NaBTaUi0ksQz+9X/vqlaaL&#10;B/er0/vUgt4B/wAsh+VK0EWCREvTrin8yfdZX0x41hOZk6no1WGliK8Sr/31VbTIkaIlokxk8gVZ&#10;eGEKT5Q/KlFaFT5eZlWGaEai2ZV+7/eq350X/PVf++qpwwxNqLny0xs9KtmCEj/Vj8qEvMKnLcgv&#10;rmHYmZV/1i/xD1qVLiLHMi9f7wqC/tYNqERr/rF6r71PHBDj/VL17LTH7vIgluIfLP71en94VDp9&#10;zCLdR5q9T/FUtxDCImxEvT0qvp6Rm3BaNOp7UvtbglFwLTTwlc+Yv/fQqsJYhqufNT/UD+Iepqx5&#10;ce3mJR6cVXEMTap80Sf6kY496bWwoNalh7iIxnMqjj+8Khsry3FrGBMh+Uc7hU7wQ7D+6HT0pljE&#10;htIzj+EdqXUXuco77bb9PNX/AL6qpFd2w1Rz56Z8vpuq75Mf90flVWGJBqTLj/ln6D1odyouFmWB&#10;eQMMiVf++qKeIkHQD8qKZHukX2i7/wCfA/8AfwVUvproyRE2J++OTKK0qq6jzJEP9sfzqWrIum1z&#10;aIeJ7sf8uJ/7+CmT3F55TYsD90/8tBVkfeNNn/1Lf7tOxKautCnp890bdCbEg+nmCrH2i7/58D/3&#10;8FNsP9Un+e1WaSWhVRrmehQjmuxqTEWWcxD/AJaD1qx9oux/y4H/AL+CmRH/AImT/wDXIfzNWqFc&#10;UmrrQoXk91gf6D1bvIBUwnug+fsWeO0govfuj/eqdfvfhR1G2uVaFe4uLswsDYnp/wA9BTLKa6Fs&#10;oWyJ9xKKtXP/AB7v/u1Hp3/HotNKzEmuTYDcXeP+PE/9/BVeG4uPt0gFkc7V53jmr9VYf+QpL/uj&#10;+VJqwRas9CTz7sdbL/yIKqapLeGEN9h53rx5g9a0ap6r9wf76/zoa0Cm1zbEvn3g62P/AJEFBuLv&#10;B/0A9P8AnoKmUkk5pW6H6U7aE3XYz9MmuxB/x4Hqf+Woqw1xeFT/AKD/AORRTdLP7kj3NWW+6aUV&#10;oVNrn2M6G4vBqL4sCfl/56irZnvM/wDHien/AD1FR2//ACEG/wB2rZ4BNON2ObXMtPzKN9PebE/0&#10;D/lov/LUVMs93jixPX/noKW/+4n/AF0FTJyufc0WE2uRaFeWa5ZGDWTDg8iQVX06W4NsCLXHJ6uK&#10;vXHEJx6VW0z/AI9vxP8AOluyotcj0JDNdbR/on/kQVXEt3/auRZceSOfMHqaukfIDVdf+Qr/ANsR&#10;/M030FHroSNPdFSGsiP+2gqKx/tH7JHxD9wdzVuT7h+lR2P/AB6R/wC4P5UrE3VthpGoEYxD+tVY&#10;RqI1Nx+4/wBX7+taNVIv+Qq3/XKhocZWT0JP+Jl28j9aKnop2J5vI//ZUEsDBBQABgAIAAAAIQA3&#10;utn+2wAAAAQBAAAPAAAAZHJzL2Rvd25yZXYueG1sTI/NTsMwEITvSH0Haytxo05/1JaQTVW1QnBt&#10;QahHJ16SiHgd2U4beHpcLuWy0mhGM99mm8G04kzON5YRppMEBHFpdcMVwvvb88MahA+KtWotE8I3&#10;edjko7tMpdpe+EDnY6hELGGfKoQ6hC6V0pc1GeUntiOO3qd1RoUoXSW1U5dYblo5S5KlNKrhuFCr&#10;jnY1lV/H3iBIW/ycXt304D/0fD70+5ftasmI9+Nh+wQi0BBuYbjiR3TII1Nhe9ZetAjxkfB3r94q&#10;WYAoEBaPM5B5Jv/D57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MoJgibBAgAAAgYAAA4AAAAAAAAAAAAAAAAAPAIAAGRycy9lMm9Eb2MueG1sUEsBAi0ACgAAAAAA&#10;AAAhAHdyqkS9EQAAvREAABUAAAAAAAAAAAAAAAAAKQUAAGRycy9tZWRpYS9pbWFnZTEuanBlZ1BL&#10;AQItABQABgAIAAAAIQA3utn+2wAAAAQBAAAPAAAAAAAAAAAAAAAAABkXAABkcnMvZG93bnJldi54&#10;bWxQSwECLQAUAAYACAAAACEAWGCzG7oAAAAiAQAAGQAAAAAAAAAAAAAAAAAhGAAAZHJzL19yZWxz&#10;L2Uyb0RvYy54bWwucmVsc1BLBQYAAAAABgAGAH0BAAASGQAAAAA=&#10;" stroked="f" strokeweight="1pt">
                      <v:fill r:id="rId10" o:title="" recolor="t" rotate="t" type="frame"/>
                      <w10:anchorlock/>
                    </v:rect>
                  </w:pict>
                </mc:Fallback>
              </mc:AlternateContent>
            </w:r>
            <w:r>
              <w:rPr>
                <w:noProof/>
              </w:rPr>
              <mc:AlternateContent>
                <mc:Choice Requires="wps">
                  <w:drawing>
                    <wp:inline distT="0" distB="0" distL="0" distR="0" wp14:anchorId="015B1781" wp14:editId="52828C5D">
                      <wp:extent cx="1082040" cy="312420"/>
                      <wp:effectExtent l="0" t="0" r="3810" b="0"/>
                      <wp:docPr id="1887408429"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76A593A"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JgibBAgAAAgYAAA4AAABkcnMvZTJvRG9jLnhtbKxU207cMBB9r9R/&#10;sPxekt0uLV2RRSsQFRICBFQ8ex2HWHJsdzx769d3bCdZBKiVqr44Y8/95Mycnu06wzYKgna24pOj&#10;kjNlpau1fa74j8fLTyecBRS2FsZZVfG9Cvxs8fHD6dbP1dS1ztQKGAWxYb71FW8R/bwogmxVJ8KR&#10;88qSsnHQCaQrPBc1iC1F70wxLcsvxdZB7cFJFQK9XmQlX6T4TaMk3jZNUMhMxak2TCekcxXPYnEq&#10;5s8gfKtlX4b4hyo6oS0lHUNdCBRsDfpNqE5LcME1eCRdV7im0VKlHqibSfmqm4dWeJV6IXCCH2EK&#10;/y+svNk8+DsgGLY+zAOJsYtdA138Un1sl8Daj2CpHTJJj5PyZFrOCFNJus+T6Wya0CwO3h4Cfleu&#10;Y1GoONDPSBiJzXVAykimg0lMtjLaX2pjWO0JNwoMDp80tgkFypd8o1GPA/3Fv7MlI3zh5LpTFjNl&#10;QBmBxNfQah8ozVx1K1VTgVf1hNohuiIx1YO2mPkRQN5T8YkrAUGhbGPBDRXbv1Mro4LkoZVoZWw8&#10;rYut5abjS3GAO0m4Nypb36uG6ZoAnqaG0ySocwNsI4jDQkrqI2MRWlGr/Dw5LssB/tEjIWwsBTxU&#10;28fuA8Qpexs7V5m7S64qDdJYWPmnwrLz6JEyO4ujc6etg/cCGOqqz5ztB5AyNBGllav3dxB5kfgR&#10;vLzURK1rEfBOAM0tkYZ2Ed7S0Ri3rbjrJc5aB7/ee4/2RCTScralPVDx8HMtQHFmriwN2rfJLJIc&#10;02V2/JVYzuClZvVSY9fduaPfRDyi6pIY7dEMYgOue6KVtYxZSSWspNwVlwjD5RzzfqKlJ9Vymcxo&#10;WXiB1/bBy2ES4ug87p4E+H6+kCbzxg07Q8xfjVm2zVxcrtE1Os3gAdceb1o0iTj9Uoyb7OU9WR1W&#10;9+I3AAAA//8DAFBLAwQKAAAAAAAAACEAd3KqRL0RAAC9EQAAFQAAAGRycy9tZWRpYS9pbWFnZTEu&#10;anBlZ//Y/+AAEEpGSUYAAQEBANwA3AAA/9sAQwACAQEBAQECAQEBAgICAgIEAwICAgIFBAQDBAYF&#10;BgYGBQYGBgcJCAYHCQcGBggLCAkKCgoKCgYICwwLCgwJCgoK/9sAQwECAgICAgIFAwMFCgcGBwoK&#10;CgoKCgoKCgoKCgoKCgoKCgoKCgoKCgoKCgoKCgoKCgoKCgoKCgoKCgoKCgoKCgoK/8AAEQgASwEE&#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en7G3e9n/77/wDrVV1CzIkizdz/AHx/y09/pVzN7/zzj/77/wDrVU1FrzzIQYkP7wf8tD/hXyLS&#10;sd1Ny5tyz9kOcC9nGP8Ab/8ArU2ezPktm9nPyn+P/wCtT914TxEn/fw/4U2Y3nlNmKP7p/jP+FFk&#10;SnK61INPtCsCL9sn6f36s/Y2/wCf64/77/8ArVXsGu/s6ZiTP/XU/wDxNWc3v/POP/vv/wCtQkrF&#10;Tcubcqx2gOosBdTj90P+Wnuas/Yz/wA/s+PTf/8AWqBDcf2k+2JP9UP+Wnufapw14f8Almn/AH3/&#10;APWotEUnLTUr3toSoH2uf73Xf/8AWqZbQluLyYcdnqK+a62qFjTO4Zy//wBaplN5u4ij6f8APQ/4&#10;UJJDvLkWo24tGELE3s546eZ/9amWNoWtlb7XOMjpv/8ArVJctdi3cmJPu/3/AP61M097s2iYiTpz&#10;8/8A9alpcScuTckNm3/P7Ofq/wD9aq8UDnUZU+1TY2jo/wD9arO69/55x/8Aff8A9aq0Ru/7Tk/c&#10;p90f8tT/APE02kEXKz1LP2Q/8/U3/ff/ANaqmqWoEAQ3U+d687/f6Vc3Xf8AzyT/AL+f/WqpqT3R&#10;iG6KPO9f+Wh9fpSdgg5c25a+x56Xk34PSGzODm9nPH9//wCtTla5yf3Sf99//WpS9zg5hTp/fP8A&#10;hTSViby7lTTLXMJC3c4+Y/x1YazOMm8nPtv/APrVDppnEHyxJ1P8Z/wqyWucHMKf9/P/AK1JWSKm&#10;5cz1KUFmTqL/AOlz/c/v/wD1qtfY2xgXs/8A33/9aoIXn/tJ8RL9z++f8Ktbrn/nkn/ff/1qcUh1&#10;HK6K19Zny1BvJ/8AWr/H7/SphZsR/wAfs/Xs/wD9aor5rzan7qPHmryZPf6VKrXgHywx+/7z/wCt&#10;TshPm5FqNktCsbE3UxwOhf8A+tUGnWv+igG4m4J5D1Yke92tmBMY/wCen/1qh01r/wCzANFHkMek&#10;n/1qVlcacuR6k/2UbP8Aj5mx/v1XFsv9qY+0z58kf8tPc+1WC97ghooxx/f/APrVXBu/7UyIU/1A&#10;/wCWh9T7UWsEb9WWHtCFJ+1zH6vUdjYwfZI8b/uDjzDUjtfbTmFMY/v/AP1qbZLd/ZI8SR/cHG0/&#10;40WVybvl3HmwgP8AE/8A32aqQ2MA1Nxl+Y/+eh9frV3bd/8APRP++T/jVSIXR1R/nT/V8HafX60N&#10;IcXKz1LP2GD1f/vs0UuLsf8ALRP++D/jRTsieaX8wn26H++f++G/wqrqN7DvhyW/1g6Rn1+lX9o9&#10;KqagAJYgRn5xSd7FQcebYmF5DuOd3/fB/wAKSe7g8lvmP3T/AAH/AAqZQBzTZ/8AVN/ummrkJxui&#10;pp9zC0KHc3/fs/4VYa9hBwWI+qH/AApliSIUFWNo64oV7Fza59ijHeQDUnG5s+UP+Wbep9qsfbof&#10;7x/74b/CmRf8hJ/+uQ/matYHoKNRScbrQo3t5DtB3H73ZD/hUy3kYbBJ6f3D/hSXg6Y/vVMhy34U&#10;WY248q0Ibi7i+zuSTjb/AM82/wAKZp13B9lU7m5H9w/4VYuv+Pd/92maf/x6J9KWtxXjyDvtkHq3&#10;/fB/wqtFdQDU5cs33R/yzP8AhV49DVWAn+0ZAf7q/wAqHcI8tmS/a4P7x/74P+FVNUuYdgYlsb1/&#10;gPrWh+NVNUJEYUHjev8AOhrQKbSmSpdQD+I/98H/AApTdQEEBm6f3D/hUmB6fpQQADx2p6ktxZT0&#10;25gWL75PJ/gNTtdwFT8zf98H/Co9MO6E59T/ADqywG3pSjsVPl5ihDeW41F/nP3f7h/wq2byADO4&#10;/wDfB/wqCEA6i+f7tW9o9KEFRxuUr+/g2J8x/wBYv8Dev0qdLyLbwT/3waS+RQiEDH7xf51MigD8&#10;TT1BuPIiGW9i8s9en9w1Fp97ELcL83BP8BqzcDEJx6VX00k2/XuaWtylyuD0JmuosZLHp/cP+FVv&#10;tMI1TJLf6kf8s29T7Vd/gzVZT/xNNpHHkjt7mmyYNK+hI15HtOGP/ftv8KjsbofZYx5Un3B/B7VZ&#10;kUbDx2qOxA+yR8fwD+VGtxXja9g+2DtG/wD3xVSK6/4mr4hk/wBX/crQKqRyKqwqP7SbjP7vr+NJ&#10;3KjKNnoTC6BGTE//AHzRUuB6CimRePYh23563Ef/AH7P+NVL+K9WWIm5T74/5Ze/1q7579raT8h/&#10;jVXUZnDwk20n+sHQD1+tJ7GlNy5uhYVL4fduU/79n/GmzpfmFs3KfdOP3Z/xp6ztk/6PJ+Q/xps8&#10;7mFsW0n3T2H+NOxKbutivp6XywJ/pKZ/65//AF6tbdQ/5+Y/++D/AI1X0+VzbxsbaQe2B/jVnz37&#10;W8n5D/GkrWKm3zFSOO8GpNi5UHyh/wAs/f61Z2X+MfaU/wC/f/16rxTsNTcCBz+6HQD1PvVn7Q+P&#10;+PaTP0H+NGgpOWhWvY70gf6Sn3v+ef8A9eplS93ZW5Tp/wA8/wD69RXtwyqp8hz83QAcfrU6TMG/&#10;49pOnt/jQtxty5V/wBlwt/5DZuUxjtGf8aZp4vfs64uVx7x//XqW5nYwP/o0n3fQf41Fp87C1XEE&#10;nT0H+NGnMJc3ITMl+Rj7Sn/fs/41WhW7/tCRfPT7q9Y//r1bM79raT8QP8aqxTsNSkP2eTG0dh/j&#10;Qwi3ZlnZe/8APwn/AH7/APr1T1OO88rm5TO9f+WXv9aui4Y9LaT8h/jVTU5mMYJt5B86+nr9aH2C&#10;HNzf8MWQl7jIuU9v3f8A9ehkvyDm5Tp/cP8AjSiZgSTC/wCn+NBuCRxC/wCQ/wAafQm8uxW0xb0w&#10;fLdLwT/yz/8Ar1YdL7aR9pT/AL9//XqDTJgsGfJk6nsP8asGfcMeS/5D/GklZFTcuZlOCK9Govi6&#10;T7n/ADz/APr1bMd9jAuU/wC/Z/xqvDMRqTgwv9z0H+NWhcE8LA/5D/GhDqOSa0K19FfbE/0pP9Yv&#10;/LP3+tTJHejJFynX/nn/APXqK+nk8tD9mf8A1i8YH+NTJcSEcW79fQf40xNy5ENmS8Ebb7hMY7R/&#10;/XqtpqXX2Yfv1zuP8H/16tSTyMhBtn6eg/xqHTZ5Da5azcfMeoH+NTbUqN1B6fkSmO72Z89P+/f/&#10;ANeoAl1/amftK8wjgx+/1qy08n3fszj8B/jVYTN/amRbyf6kZ6ep96bYo31/4BYeO8CH99H/AN+/&#10;/r1FY29z9kjxet9wfwD0qWS4k2H/AEZ+noP8aZZSyi0j/wBHb7g9PT60W1JvLl/4Yeba5Iwb5v8A&#10;vgVVht7kaky/b2/1YP3B61b8+b/n2b9P8arQyy/2m7fZ2/1fqPX60Ow4uVn/AMAs/Z7r/n+b/vgU&#10;UpnmH/Ls/wCn+NFPQm8v6sO+0wf89F/MVU1G4hMkI81f9YP4h61aNrB2iX/vkVU1C3iEsIMS43j+&#10;H3oa0LhycxbWeIsf3i/99CieaLyW/er90/xULbw9fKX/AL5FJPDF5Lful+6f4aaXmZrluiCxliME&#10;bCVTx/eFWTcQA4Mq/nVbT4o/IQGNf++asNbQMc+Uv/fIoWxU+XmK0U8I1N/3q/6ofxD1NWftMH/P&#10;RfzFVYreL+03zEv+qH8PvVr7JAOkS/8AfIoSfUHyaehXvLiLAPmLjf8A3hUyXEO//WLyP7wqG8t4&#10;gBiJcbvSp0hi8zmJfu+lCT7jfLyoS5nhMD/vV6f3hTNPmh+yKPNX/voU+6hi+zv+6X7vpUemwxC0&#10;UeWv/fNL7Qvd5Cx50X/PVf8AvqqsUsX9py/vk+6ONwqy8MW3iJf++aqwRRtqUhMaZ2j+GhhG1mW/&#10;Oi/56r/31VPVJItgPmp99erD1q55MX/PJf8AvmqeqRxiIIsSffXt70NaBTaUi0ksQz+9X/vqlaaL&#10;B/er0/vUgt4B/wAsh+VK0EWCREvTrin8yfdZX0x41hOZk6no1WGliK8Sr/31VbTIkaIlokxk8gVZ&#10;eGEKT5Q/KlFaFT5eZlWGaEai2ZV+7/eq350X/PVf++qpwwxNqLny0xs9KtmCEj/Vj8qEvMKnLcgv&#10;rmHYmZV/1i/xD1qVLiLHMi9f7wqC/tYNqERr/rF6r71PHBDj/VL17LTH7vIgluIfLP71en94VDp9&#10;zCLdR5q9T/FUtxDCImxEvT0qvp6Rm3BaNOp7UvtbglFwLTTwlc+Yv/fQqsJYhqufNT/UD+Iepqx5&#10;ce3mJR6cVXEMTap80Sf6kY496bWwoNalh7iIxnMqjj+8Khsry3FrGBMh+Uc7hU7wQ7D+6HT0pljE&#10;htIzj+EdqXUXuco77bb9PNX/AL6qpFd2w1Rz56Z8vpuq75Mf90flVWGJBqTLj/ln6D1odyouFmWB&#10;eQMMiVf++qKeIkHQD8qKZHukX2i7/wCfA/8AfwVUvproyRE2J++OTKK0qq6jzJEP9sfzqWrIum1z&#10;aIeJ7sf8uJ/7+CmT3F55TYsD90/8tBVkfeNNn/1Lf7tOxKautCnp890bdCbEg+nmCrH2i7/58D/3&#10;8FNsP9Un+e1WaSWhVRrmehQjmuxqTEWWcxD/AJaD1qx9oux/y4H/AL+CmRH/AImT/wDXIfzNWqFc&#10;UmrrQoXk91gf6D1bvIBUwnug+fsWeO0govfuj/eqdfvfhR1G2uVaFe4uLswsDYnp/wA9BTLKa6Fs&#10;oWyJ9xKKtXP/AB7v/u1Hp3/HotNKzEmuTYDcXeP+PE/9/BVeG4uPt0gFkc7V53jmr9VYf+QpL/uj&#10;+VJqwRas9CTz7sdbL/yIKqapLeGEN9h53rx5g9a0ap6r9wf76/zoa0Cm1zbEvn3g62P/AJEFBuLv&#10;B/0A9P8AnoKmUkk5pW6H6U7aE3XYz9MmuxB/x4Hqf+Woqw1xeFT/AKD/AORRTdLP7kj3NWW+6aUV&#10;oVNrn2M6G4vBqL4sCfl/56irZnvM/wDHien/AD1FR2//ACEG/wB2rZ4BNON2ObXMtPzKN9PebE/0&#10;D/lov/LUVMs93jixPX/noKW/+4n/AF0FTJyufc0WE2uRaFeWa5ZGDWTDg8iQVX06W4NsCLXHJ6uK&#10;vXHEJx6VW0z/AI9vxP8AOluyotcj0JDNdbR/on/kQVXEt3/auRZceSOfMHqaukfIDVdf+Qr/ANsR&#10;/M030FHroSNPdFSGsiP+2gqKx/tH7JHxD9wdzVuT7h+lR2P/AB6R/wC4P5UrE3VthpGoEYxD+tVY&#10;RqI1Nx+4/wBX7+taNVIv+Qq3/XKhocZWT0JP+Jl28j9aKnop2J5vI//ZUEsDBBQABgAIAAAAIQA3&#10;utn+2wAAAAQBAAAPAAAAZHJzL2Rvd25yZXYueG1sTI/NTsMwEITvSH0Haytxo05/1JaQTVW1QnBt&#10;QahHJ16SiHgd2U4beHpcLuWy0mhGM99mm8G04kzON5YRppMEBHFpdcMVwvvb88MahA+KtWotE8I3&#10;edjko7tMpdpe+EDnY6hELGGfKoQ6hC6V0pc1GeUntiOO3qd1RoUoXSW1U5dYblo5S5KlNKrhuFCr&#10;jnY1lV/H3iBIW/ycXt304D/0fD70+5ftasmI9+Nh+wQi0BBuYbjiR3TII1Nhe9ZetAjxkfB3r94q&#10;WYAoEBaPM5B5Jv/D57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MoJgibBAgAAAgYAAA4AAAAAAAAAAAAAAAAAPAIAAGRycy9lMm9Eb2MueG1sUEsBAi0ACgAAAAAA&#10;AAAhAHdyqkS9EQAAvREAABUAAAAAAAAAAAAAAAAAKQUAAGRycy9tZWRpYS9pbWFnZTEuanBlZ1BL&#10;AQItABQABgAIAAAAIQA3utn+2wAAAAQBAAAPAAAAAAAAAAAAAAAAABkXAABkcnMvZG93bnJldi54&#10;bWxQSwECLQAUAAYACAAAACEAWGCzG7oAAAAiAQAAGQAAAAAAAAAAAAAAAAAhGAAAZHJzL19yZWxz&#10;L2Uyb0RvYy54bWwucmVsc1BLBQYAAAAABgAGAH0BAAASGQAAAAA=&#10;" stroked="f" strokeweight="1pt">
                      <v:fill r:id="rId10" o:title="" recolor="t" rotate="t" type="frame"/>
                      <w10:anchorlock/>
                    </v:rect>
                  </w:pict>
                </mc:Fallback>
              </mc:AlternateContent>
            </w:r>
          </w:p>
        </w:tc>
      </w:tr>
    </w:tbl>
    <w:p w14:paraId="78258E8E" w14:textId="42D0662A" w:rsidR="00887CAB" w:rsidRDefault="00887CAB" w:rsidP="00006438">
      <w:pPr>
        <w:pStyle w:val="AralkYok"/>
      </w:pPr>
    </w:p>
    <w:p w14:paraId="3FE33F63" w14:textId="614E7526" w:rsidR="00946FF7" w:rsidRPr="00494831" w:rsidRDefault="00F53DDD" w:rsidP="00946FF7">
      <w:pPr>
        <w:shd w:val="clear" w:color="auto" w:fill="DAE9F7" w:themeFill="text2" w:themeFillTint="1A"/>
        <w:rPr>
          <w:b/>
          <w:bCs/>
          <w:color w:val="002060"/>
        </w:rPr>
      </w:pPr>
      <w:r w:rsidRPr="00F53DDD">
        <w:rPr>
          <w:b/>
          <w:bCs/>
          <w:color w:val="002060"/>
        </w:rPr>
        <w:t>T.7.3.9. Çekim eklerinin işlevlerini ayırt eder</w:t>
      </w:r>
      <w:r>
        <w:rPr>
          <w:b/>
          <w:bCs/>
          <w:color w:val="002060"/>
        </w:rPr>
        <w:t>.</w:t>
      </w:r>
    </w:p>
    <w:p w14:paraId="0C038D6A" w14:textId="7B3376E8" w:rsidR="00946FF7" w:rsidRDefault="00946FF7" w:rsidP="002D1674">
      <w:pPr>
        <w:jc w:val="both"/>
        <w:rPr>
          <w:rFonts w:eastAsia="Calibri" w:cs="Calibri"/>
          <w:b/>
          <w:color w:val="C00000"/>
        </w:rPr>
      </w:pPr>
      <w:r>
        <w:rPr>
          <w:rFonts w:eastAsia="Calibri" w:cs="Calibri"/>
          <w:b/>
          <w:color w:val="C00000"/>
        </w:rPr>
        <w:t>2</w:t>
      </w:r>
      <w:r w:rsidRPr="00494831">
        <w:rPr>
          <w:rFonts w:eastAsia="Calibri" w:cs="Calibri"/>
          <w:b/>
          <w:color w:val="C00000"/>
        </w:rPr>
        <w:t>.</w:t>
      </w:r>
      <w:r w:rsidRPr="00494831">
        <w:rPr>
          <w:rFonts w:eastAsia="Calibri" w:cs="Calibri"/>
          <w:b/>
        </w:rPr>
        <w:t xml:space="preserve"> </w:t>
      </w:r>
      <w:r w:rsidRPr="00946FF7">
        <w:rPr>
          <w:rFonts w:eastAsia="Calibri" w:cs="Calibri"/>
          <w:b/>
        </w:rPr>
        <w:t xml:space="preserve">Aşağıdaki </w:t>
      </w:r>
      <w:r w:rsidR="00F53DDD">
        <w:rPr>
          <w:rFonts w:eastAsia="Calibri" w:cs="Calibri"/>
          <w:b/>
        </w:rPr>
        <w:t>cümlelerde bulunan zaman eklerinin altlarını çizerek hangi zamanı ifade ettiğini yanlarına yazınız.</w:t>
      </w:r>
      <w:r>
        <w:rPr>
          <w:rFonts w:eastAsia="Calibri" w:cs="Calibri"/>
          <w:b/>
        </w:rPr>
        <w:t xml:space="preserve"> </w:t>
      </w:r>
      <w:r w:rsidRPr="00494831">
        <w:rPr>
          <w:rFonts w:eastAsia="Calibri" w:cs="Calibri"/>
          <w:b/>
          <w:color w:val="C00000"/>
        </w:rPr>
        <w:t>(20 Puan)</w:t>
      </w:r>
    </w:p>
    <w:tbl>
      <w:tblPr>
        <w:tblStyle w:val="TabloKlavuzu"/>
        <w:tblW w:w="0" w:type="auto"/>
        <w:tblLook w:val="04A0" w:firstRow="1" w:lastRow="0" w:firstColumn="1" w:lastColumn="0" w:noHBand="0" w:noVBand="1"/>
      </w:tblPr>
      <w:tblGrid>
        <w:gridCol w:w="3256"/>
        <w:gridCol w:w="1972"/>
        <w:gridCol w:w="3272"/>
        <w:gridCol w:w="1956"/>
      </w:tblGrid>
      <w:tr w:rsidR="00006438" w:rsidRPr="00006438" w14:paraId="606A6CDF" w14:textId="77777777" w:rsidTr="00006438">
        <w:trPr>
          <w:trHeight w:val="567"/>
        </w:trPr>
        <w:tc>
          <w:tcPr>
            <w:tcW w:w="3256" w:type="dxa"/>
            <w:vAlign w:val="center"/>
          </w:tcPr>
          <w:p w14:paraId="2CBECFFC" w14:textId="51664D82" w:rsidR="00006438" w:rsidRPr="00006438" w:rsidRDefault="00006438" w:rsidP="00006438">
            <w:pPr>
              <w:rPr>
                <w:rFonts w:eastAsia="Calibri" w:cs="Calibri"/>
                <w:b/>
                <w:color w:val="77206D" w:themeColor="accent5" w:themeShade="BF"/>
              </w:rPr>
            </w:pPr>
            <w:r w:rsidRPr="00006438">
              <w:rPr>
                <w:rFonts w:eastAsia="Calibri" w:cs="Calibri"/>
                <w:b/>
                <w:color w:val="77206D" w:themeColor="accent5" w:themeShade="BF"/>
              </w:rPr>
              <w:t>Yarın oraya geleceğim.</w:t>
            </w:r>
          </w:p>
        </w:tc>
        <w:tc>
          <w:tcPr>
            <w:tcW w:w="1972" w:type="dxa"/>
            <w:vAlign w:val="center"/>
          </w:tcPr>
          <w:p w14:paraId="2F3DC73F" w14:textId="4A77C58F" w:rsidR="00006438" w:rsidRPr="00006438" w:rsidRDefault="00006438" w:rsidP="00006438">
            <w:pPr>
              <w:rPr>
                <w:rFonts w:eastAsia="Calibri" w:cs="Calibri"/>
                <w:b/>
                <w:color w:val="77206D" w:themeColor="accent5" w:themeShade="BF"/>
              </w:rPr>
            </w:pPr>
            <w:r w:rsidRPr="00006438">
              <w:rPr>
                <w:noProof/>
                <w:color w:val="77206D" w:themeColor="accent5" w:themeShade="BF"/>
              </w:rPr>
              <mc:AlternateContent>
                <mc:Choice Requires="wps">
                  <w:drawing>
                    <wp:inline distT="0" distB="0" distL="0" distR="0" wp14:anchorId="6FE2CE39" wp14:editId="6B0E414A">
                      <wp:extent cx="1082040" cy="312420"/>
                      <wp:effectExtent l="0" t="0" r="3810" b="0"/>
                      <wp:docPr id="32915566"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2D9C4E1"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JgibBAgAAAgYAAA4AAABkcnMvZTJvRG9jLnhtbKxU207cMBB9r9R/&#10;sPxekt0uLV2RRSsQFRICBFQ8ex2HWHJsdzx769d3bCdZBKiVqr44Y8/95Mycnu06wzYKgna24pOj&#10;kjNlpau1fa74j8fLTyecBRS2FsZZVfG9Cvxs8fHD6dbP1dS1ztQKGAWxYb71FW8R/bwogmxVJ8KR&#10;88qSsnHQCaQrPBc1iC1F70wxLcsvxdZB7cFJFQK9XmQlX6T4TaMk3jZNUMhMxak2TCekcxXPYnEq&#10;5s8gfKtlX4b4hyo6oS0lHUNdCBRsDfpNqE5LcME1eCRdV7im0VKlHqibSfmqm4dWeJV6IXCCH2EK&#10;/y+svNk8+DsgGLY+zAOJsYtdA138Un1sl8Daj2CpHTJJj5PyZFrOCFNJus+T6Wya0CwO3h4Cfleu&#10;Y1GoONDPSBiJzXVAykimg0lMtjLaX2pjWO0JNwoMDp80tgkFypd8o1GPA/3Fv7MlI3zh5LpTFjNl&#10;QBmBxNfQah8ozVx1K1VTgVf1hNohuiIx1YO2mPkRQN5T8YkrAUGhbGPBDRXbv1Mro4LkoZVoZWw8&#10;rYut5abjS3GAO0m4Nypb36uG6ZoAnqaG0ySocwNsI4jDQkrqI2MRWlGr/Dw5LssB/tEjIWwsBTxU&#10;28fuA8Qpexs7V5m7S64qDdJYWPmnwrLz6JEyO4ujc6etg/cCGOqqz5ztB5AyNBGllav3dxB5kfgR&#10;vLzURK1rEfBOAM0tkYZ2Ed7S0Ri3rbjrJc5aB7/ee4/2RCTScralPVDx8HMtQHFmriwN2rfJLJIc&#10;02V2/JVYzuClZvVSY9fduaPfRDyi6pIY7dEMYgOue6KVtYxZSSWspNwVlwjD5RzzfqKlJ9Vymcxo&#10;WXiB1/bBy2ES4ug87p4E+H6+kCbzxg07Q8xfjVm2zVxcrtE1Os3gAdceb1o0iTj9Uoyb7OU9WR1W&#10;9+I3AAAA//8DAFBLAwQKAAAAAAAAACEAd3KqRL0RAAC9EQAAFQAAAGRycy9tZWRpYS9pbWFnZTEu&#10;anBlZ//Y/+AAEEpGSUYAAQEBANwA3AAA/9sAQwACAQEBAQECAQEBAgICAgIEAwICAgIFBAQDBAYF&#10;BgYGBQYGBgcJCAYHCQcGBggLCAkKCgoKCgYICwwLCgwJCgoK/9sAQwECAgICAgIFAwMFCgcGBwoK&#10;CgoKCgoKCgoKCgoKCgoKCgoKCgoKCgoKCgoKCgoKCgoKCgoKCgoKCgoKCgoKCgoK/8AAEQgASwEE&#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en7G3e9n/77/wDrVV1CzIkizdz/AHx/y09/pVzN7/zzj/77/wDrVU1FrzzIQYkP7wf8tD/hXyLS&#10;sd1Ny5tyz9kOcC9nGP8Ab/8ArU2ezPktm9nPyn+P/wCtT914TxEn/fw/4U2Y3nlNmKP7p/jP+FFk&#10;SnK61INPtCsCL9sn6f36s/Y2/wCf64/77/8ArVXsGu/s6ZiTP/XU/wDxNWc3v/POP/vv/wCtQkrF&#10;Tcubcqx2gOosBdTj90P+Wnuas/Yz/wA/s+PTf/8AWqBDcf2k+2JP9UP+Wnufapw14f8Almn/AH3/&#10;APWotEUnLTUr3toSoH2uf73Xf/8AWqZbQluLyYcdnqK+a62qFjTO4Zy//wBaplN5u4ij6f8APQ/4&#10;UJJDvLkWo24tGELE3s546eZ/9amWNoWtlb7XOMjpv/8ArVJctdi3cmJPu/3/AP61M097s2iYiTpz&#10;8/8A9alpcScuTckNm3/P7Ofq/wD9aq8UDnUZU+1TY2jo/wD9arO69/55x/8Aff8A9aq0Ru/7Tk/c&#10;p90f8tT/APE02kEXKz1LP2Q/8/U3/ff/ANaqmqWoEAQ3U+d687/f6Vc3Xf8AzyT/AL+f/WqpqT3R&#10;iG6KPO9f+Wh9fpSdgg5c25a+x56Xk34PSGzODm9nPH9//wCtTla5yf3Sf99//WpS9zg5hTp/fP8A&#10;hTSViby7lTTLXMJC3c4+Y/x1YazOMm8nPtv/APrVDppnEHyxJ1P8Z/wqyWucHMKf9/P/AK1JWSKm&#10;5cz1KUFmTqL/AOlz/c/v/wD1qtfY2xgXs/8A33/9aoIXn/tJ8RL9z++f8Ktbrn/nkn/ff/1qcUh1&#10;HK6K19Zny1BvJ/8AWr/H7/SphZsR/wAfs/Xs/wD9aor5rzan7qPHmryZPf6VKrXgHywx+/7z/wCt&#10;TshPm5FqNktCsbE3UxwOhf8A+tUGnWv+igG4m4J5D1Yke92tmBMY/wCen/1qh01r/wCzANFHkMek&#10;n/1qVlcacuR6k/2UbP8Aj5mx/v1XFsv9qY+0z58kf8tPc+1WC97ghooxx/f/APrVXBu/7UyIU/1A&#10;/wCWh9T7UWsEb9WWHtCFJ+1zH6vUdjYwfZI8b/uDjzDUjtfbTmFMY/v/AP1qbZLd/ZI8SR/cHG0/&#10;40WVybvl3HmwgP8AE/8A32aqQ2MA1Nxl+Y/+eh9frV3bd/8APRP++T/jVSIXR1R/nT/V8HafX60N&#10;IcXKz1LP2GD1f/vs0UuLsf8ALRP++D/jRTsieaX8wn26H++f++G/wqrqN7DvhyW/1g6Rn1+lX9o9&#10;KqagAJYgRn5xSd7FQcebYmF5DuOd3/fB/wAKSe7g8lvmP3T/AAH/AAqZQBzTZ/8AVN/ummrkJxui&#10;pp9zC0KHc3/fs/4VYa9hBwWI+qH/AApliSIUFWNo64oV7Fza59ijHeQDUnG5s+UP+Wbep9qsfbof&#10;7x/74b/CmRf8hJ/+uQ/matYHoKNRScbrQo3t5DtB3H73ZD/hUy3kYbBJ6f3D/hSXg6Y/vVMhy34U&#10;WY248q0Ibi7i+zuSTjb/AM82/wAKZp13B9lU7m5H9w/4VYuv+Pd/92maf/x6J9KWtxXjyDvtkHq3&#10;/fB/wqtFdQDU5cs33R/yzP8AhV49DVWAn+0ZAf7q/wAqHcI8tmS/a4P7x/74P+FVNUuYdgYlsb1/&#10;gPrWh+NVNUJEYUHjev8AOhrQKbSmSpdQD+I/98H/AApTdQEEBm6f3D/hUmB6fpQQADx2p6ktxZT0&#10;25gWL75PJ/gNTtdwFT8zf98H/Co9MO6E59T/ADqywG3pSjsVPl5ihDeW41F/nP3f7h/wq2byADO4&#10;/wDfB/wqCEA6i+f7tW9o9KEFRxuUr+/g2J8x/wBYv8Dev0qdLyLbwT/3waS+RQiEDH7xf51MigD8&#10;TT1BuPIiGW9i8s9en9w1Fp97ELcL83BP8BqzcDEJx6VX00k2/XuaWtylyuD0JmuosZLHp/cP+FVv&#10;tMI1TJLf6kf8s29T7Vd/gzVZT/xNNpHHkjt7mmyYNK+hI15HtOGP/ftv8KjsbofZYx5Un3B/B7VZ&#10;kUbDx2qOxA+yR8fwD+VGtxXja9g+2DtG/wD3xVSK6/4mr4hk/wBX/crQKqRyKqwqP7SbjP7vr+NJ&#10;3KjKNnoTC6BGTE//AHzRUuB6CimRePYh23563Ef/AH7P+NVL+K9WWIm5T74/5Ze/1q7579raT8h/&#10;jVXUZnDwk20n+sHQD1+tJ7GlNy5uhYVL4fduU/79n/GmzpfmFs3KfdOP3Z/xp6ztk/6PJ+Q/xps8&#10;7mFsW0n3T2H+NOxKbutivp6XywJ/pKZ/65//AF6tbdQ/5+Y/++D/AI1X0+VzbxsbaQe2B/jVnz37&#10;W8n5D/GkrWKm3zFSOO8GpNi5UHyh/wAs/f61Z2X+MfaU/wC/f/16rxTsNTcCBz+6HQD1PvVn7Q+P&#10;+PaTP0H+NGgpOWhWvY70gf6Sn3v+ef8A9eplS93ZW5Tp/wA8/wD69RXtwyqp8hz83QAcfrU6TMG/&#10;49pOnt/jQtxty5V/wBlwt/5DZuUxjtGf8aZp4vfs64uVx7x//XqW5nYwP/o0n3fQf41Fp87C1XEE&#10;nT0H+NGnMJc3ITMl+Rj7Sn/fs/41WhW7/tCRfPT7q9Y//r1bM79raT8QP8aqxTsNSkP2eTG0dh/j&#10;Qwi3ZlnZe/8APwn/AH7/APr1T1OO88rm5TO9f+WXv9aui4Y9LaT8h/jVTU5mMYJt5B86+nr9aH2C&#10;HNzf8MWQl7jIuU9v3f8A9ehkvyDm5Tp/cP8AjSiZgSTC/wCn+NBuCRxC/wCQ/wAafQm8uxW0xb0w&#10;fLdLwT/yz/8Ar1YdL7aR9pT/AL9//XqDTJgsGfJk6nsP8asGfcMeS/5D/GklZFTcuZlOCK9Govi6&#10;T7n/ADz/APr1bMd9jAuU/wC/Z/xqvDMRqTgwv9z0H+NWhcE8LA/5D/GhDqOSa0K19FfbE/0pP9Yv&#10;/LP3+tTJHejJFynX/nn/APXqK+nk8tD9mf8A1i8YH+NTJcSEcW79fQf40xNy5ENmS8Ebb7hMY7R/&#10;/XqtpqXX2Yfv1zuP8H/16tSTyMhBtn6eg/xqHTZ5Da5azcfMeoH+NTbUqN1B6fkSmO72Z89P+/f/&#10;ANeoAl1/amftK8wjgx+/1qy08n3fszj8B/jVYTN/amRbyf6kZ6ep96bYo31/4BYeO8CH99H/AN+/&#10;/r1FY29z9kjxet9wfwD0qWS4k2H/AEZ+noP8aZZSyi0j/wBHb7g9PT60W1JvLl/4Yeba5Iwb5v8A&#10;vgVVht7kaky/b2/1YP3B61b8+b/n2b9P8arQyy/2m7fZ2/1fqPX60Ow4uVn/AMAs/Z7r/n+b/vgU&#10;UpnmH/Ls/wCn+NFPQm8v6sO+0wf89F/MVU1G4hMkI81f9YP4h61aNrB2iX/vkVU1C3iEsIMS43j+&#10;H3oa0LhycxbWeIsf3i/99CieaLyW/er90/xULbw9fKX/AL5FJPDF5Lful+6f4aaXmZrluiCxliME&#10;bCVTx/eFWTcQA4Mq/nVbT4o/IQGNf++asNbQMc+Uv/fIoWxU+XmK0U8I1N/3q/6ofxD1NWftMH/P&#10;RfzFVYreL+03zEv+qH8PvVr7JAOkS/8AfIoSfUHyaehXvLiLAPmLjf8A3hUyXEO//WLyP7wqG8t4&#10;gBiJcbvSp0hi8zmJfu+lCT7jfLyoS5nhMD/vV6f3hTNPmh+yKPNX/voU+6hi+zv+6X7vpUemwxC0&#10;UeWv/fNL7Qvd5Cx50X/PVf8AvqqsUsX9py/vk+6ONwqy8MW3iJf++aqwRRtqUhMaZ2j+GhhG1mW/&#10;Oi/56r/31VPVJItgPmp99erD1q55MX/PJf8AvmqeqRxiIIsSffXt70NaBTaUi0ksQz+9X/vqlaaL&#10;B/er0/vUgt4B/wAsh+VK0EWCREvTrin8yfdZX0x41hOZk6no1WGliK8Sr/31VbTIkaIlokxk8gVZ&#10;eGEKT5Q/KlFaFT5eZlWGaEai2ZV+7/eq350X/PVf++qpwwxNqLny0xs9KtmCEj/Vj8qEvMKnLcgv&#10;rmHYmZV/1i/xD1qVLiLHMi9f7wqC/tYNqERr/rF6r71PHBDj/VL17LTH7vIgluIfLP71en94VDp9&#10;zCLdR5q9T/FUtxDCImxEvT0qvp6Rm3BaNOp7UvtbglFwLTTwlc+Yv/fQqsJYhqufNT/UD+Iepqx5&#10;ce3mJR6cVXEMTap80Sf6kY496bWwoNalh7iIxnMqjj+8Khsry3FrGBMh+Uc7hU7wQ7D+6HT0pljE&#10;htIzj+EdqXUXuco77bb9PNX/AL6qpFd2w1Rz56Z8vpuq75Mf90flVWGJBqTLj/ln6D1odyouFmWB&#10;eQMMiVf++qKeIkHQD8qKZHukX2i7/wCfA/8AfwVUvproyRE2J++OTKK0qq6jzJEP9sfzqWrIum1z&#10;aIeJ7sf8uJ/7+CmT3F55TYsD90/8tBVkfeNNn/1Lf7tOxKautCnp890bdCbEg+nmCrH2i7/58D/3&#10;8FNsP9Un+e1WaSWhVRrmehQjmuxqTEWWcxD/AJaD1qx9oux/y4H/AL+CmRH/AImT/wDXIfzNWqFc&#10;UmrrQoXk91gf6D1bvIBUwnug+fsWeO0govfuj/eqdfvfhR1G2uVaFe4uLswsDYnp/wA9BTLKa6Fs&#10;oWyJ9xKKtXP/AB7v/u1Hp3/HotNKzEmuTYDcXeP+PE/9/BVeG4uPt0gFkc7V53jmr9VYf+QpL/uj&#10;+VJqwRas9CTz7sdbL/yIKqapLeGEN9h53rx5g9a0ap6r9wf76/zoa0Cm1zbEvn3g62P/AJEFBuLv&#10;B/0A9P8AnoKmUkk5pW6H6U7aE3XYz9MmuxB/x4Hqf+Woqw1xeFT/AKD/AORRTdLP7kj3NWW+6aUV&#10;oVNrn2M6G4vBqL4sCfl/56irZnvM/wDHien/AD1FR2//ACEG/wB2rZ4BNON2ObXMtPzKN9PebE/0&#10;D/lov/LUVMs93jixPX/noKW/+4n/AF0FTJyufc0WE2uRaFeWa5ZGDWTDg8iQVX06W4NsCLXHJ6uK&#10;vXHEJx6VW0z/AI9vxP8AOluyotcj0JDNdbR/on/kQVXEt3/auRZceSOfMHqaukfIDVdf+Qr/ANsR&#10;/M030FHroSNPdFSGsiP+2gqKx/tH7JHxD9wdzVuT7h+lR2P/AB6R/wC4P5UrE3VthpGoEYxD+tVY&#10;RqI1Nx+4/wBX7+taNVIv+Qq3/XKhocZWT0JP+Jl28j9aKnop2J5vI//ZUEsDBBQABgAIAAAAIQA3&#10;utn+2wAAAAQBAAAPAAAAZHJzL2Rvd25yZXYueG1sTI/NTsMwEITvSH0Haytxo05/1JaQTVW1QnBt&#10;QahHJ16SiHgd2U4beHpcLuWy0mhGM99mm8G04kzON5YRppMEBHFpdcMVwvvb88MahA+KtWotE8I3&#10;edjko7tMpdpe+EDnY6hELGGfKoQ6hC6V0pc1GeUntiOO3qd1RoUoXSW1U5dYblo5S5KlNKrhuFCr&#10;jnY1lV/H3iBIW/ycXt304D/0fD70+5ftasmI9+Nh+wQi0BBuYbjiR3TII1Nhe9ZetAjxkfB3r94q&#10;WYAoEBaPM5B5Jv/D57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MoJgibBAgAAAgYAAA4AAAAAAAAAAAAAAAAAPAIAAGRycy9lMm9Eb2MueG1sUEsBAi0ACgAAAAAA&#10;AAAhAHdyqkS9EQAAvREAABUAAAAAAAAAAAAAAAAAKQUAAGRycy9tZWRpYS9pbWFnZTEuanBlZ1BL&#10;AQItABQABgAIAAAAIQA3utn+2wAAAAQBAAAPAAAAAAAAAAAAAAAAABkXAABkcnMvZG93bnJldi54&#10;bWxQSwECLQAUAAYACAAAACEAWGCzG7oAAAAiAQAAGQAAAAAAAAAAAAAAAAAhGAAAZHJzL19yZWxz&#10;L2Uyb0RvYy54bWwucmVsc1BLBQYAAAAABgAGAH0BAAASGQAAAAA=&#10;" stroked="f" strokeweight="1pt">
                      <v:fill r:id="rId10" o:title="" recolor="t" rotate="t" type="frame"/>
                      <w10:anchorlock/>
                    </v:rect>
                  </w:pict>
                </mc:Fallback>
              </mc:AlternateContent>
            </w:r>
          </w:p>
        </w:tc>
        <w:tc>
          <w:tcPr>
            <w:tcW w:w="3272" w:type="dxa"/>
            <w:vAlign w:val="center"/>
          </w:tcPr>
          <w:p w14:paraId="70118769" w14:textId="5262A464" w:rsidR="00006438" w:rsidRPr="00006438" w:rsidRDefault="00006438" w:rsidP="00006438">
            <w:pPr>
              <w:rPr>
                <w:rFonts w:eastAsia="Calibri" w:cs="Calibri"/>
                <w:b/>
                <w:color w:val="77206D" w:themeColor="accent5" w:themeShade="BF"/>
              </w:rPr>
            </w:pPr>
            <w:r w:rsidRPr="00006438">
              <w:rPr>
                <w:rFonts w:eastAsia="Calibri" w:cs="Calibri"/>
                <w:b/>
                <w:color w:val="77206D" w:themeColor="accent5" w:themeShade="BF"/>
              </w:rPr>
              <w:t>İçeride yemek yiyor.</w:t>
            </w:r>
          </w:p>
        </w:tc>
        <w:tc>
          <w:tcPr>
            <w:tcW w:w="1956" w:type="dxa"/>
            <w:vAlign w:val="center"/>
          </w:tcPr>
          <w:p w14:paraId="6B84CAF1" w14:textId="5F79F143" w:rsidR="00006438" w:rsidRPr="00006438" w:rsidRDefault="00006438" w:rsidP="00006438">
            <w:pPr>
              <w:rPr>
                <w:rFonts w:eastAsia="Calibri" w:cs="Calibri"/>
                <w:b/>
                <w:color w:val="77206D" w:themeColor="accent5" w:themeShade="BF"/>
              </w:rPr>
            </w:pPr>
            <w:r w:rsidRPr="00006438">
              <w:rPr>
                <w:noProof/>
                <w:color w:val="77206D" w:themeColor="accent5" w:themeShade="BF"/>
              </w:rPr>
              <mc:AlternateContent>
                <mc:Choice Requires="wps">
                  <w:drawing>
                    <wp:inline distT="0" distB="0" distL="0" distR="0" wp14:anchorId="42AD08D3" wp14:editId="339DEE42">
                      <wp:extent cx="1082040" cy="312420"/>
                      <wp:effectExtent l="0" t="0" r="3810" b="0"/>
                      <wp:docPr id="224665601"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0B12B40"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JgibBAgAAAgYAAA4AAABkcnMvZTJvRG9jLnhtbKxU207cMBB9r9R/&#10;sPxekt0uLV2RRSsQFRICBFQ8ex2HWHJsdzx769d3bCdZBKiVqr44Y8/95Mycnu06wzYKgna24pOj&#10;kjNlpau1fa74j8fLTyecBRS2FsZZVfG9Cvxs8fHD6dbP1dS1ztQKGAWxYb71FW8R/bwogmxVJ8KR&#10;88qSsnHQCaQrPBc1iC1F70wxLcsvxdZB7cFJFQK9XmQlX6T4TaMk3jZNUMhMxak2TCekcxXPYnEq&#10;5s8gfKtlX4b4hyo6oS0lHUNdCBRsDfpNqE5LcME1eCRdV7im0VKlHqibSfmqm4dWeJV6IXCCH2EK&#10;/y+svNk8+DsgGLY+zAOJsYtdA138Un1sl8Daj2CpHTJJj5PyZFrOCFNJus+T6Wya0CwO3h4Cfleu&#10;Y1GoONDPSBiJzXVAykimg0lMtjLaX2pjWO0JNwoMDp80tgkFypd8o1GPA/3Fv7MlI3zh5LpTFjNl&#10;QBmBxNfQah8ozVx1K1VTgVf1hNohuiIx1YO2mPkRQN5T8YkrAUGhbGPBDRXbv1Mro4LkoZVoZWw8&#10;rYut5abjS3GAO0m4Nypb36uG6ZoAnqaG0ySocwNsI4jDQkrqI2MRWlGr/Dw5LssB/tEjIWwsBTxU&#10;28fuA8Qpexs7V5m7S64qDdJYWPmnwrLz6JEyO4ujc6etg/cCGOqqz5ztB5AyNBGllav3dxB5kfgR&#10;vLzURK1rEfBOAM0tkYZ2Ed7S0Ri3rbjrJc5aB7/ee4/2RCTScralPVDx8HMtQHFmriwN2rfJLJIc&#10;02V2/JVYzuClZvVSY9fduaPfRDyi6pIY7dEMYgOue6KVtYxZSSWspNwVlwjD5RzzfqKlJ9Vymcxo&#10;WXiB1/bBy2ES4ug87p4E+H6+kCbzxg07Q8xfjVm2zVxcrtE1Os3gAdceb1o0iTj9Uoyb7OU9WR1W&#10;9+I3AAAA//8DAFBLAwQKAAAAAAAAACEAd3KqRL0RAAC9EQAAFQAAAGRycy9tZWRpYS9pbWFnZTEu&#10;anBlZ//Y/+AAEEpGSUYAAQEBANwA3AAA/9sAQwACAQEBAQECAQEBAgICAgIEAwICAgIFBAQDBAYF&#10;BgYGBQYGBgcJCAYHCQcGBggLCAkKCgoKCgYICwwLCgwJCgoK/9sAQwECAgICAgIFAwMFCgcGBwoK&#10;CgoKCgoKCgoKCgoKCgoKCgoKCgoKCgoKCgoKCgoKCgoKCgoKCgoKCgoKCgoKCgoK/8AAEQgASwEE&#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en7G3e9n/77/wDrVV1CzIkizdz/AHx/y09/pVzN7/zzj/77/wDrVU1FrzzIQYkP7wf8tD/hXyLS&#10;sd1Ny5tyz9kOcC9nGP8Ab/8ArU2ezPktm9nPyn+P/wCtT914TxEn/fw/4U2Y3nlNmKP7p/jP+FFk&#10;SnK61INPtCsCL9sn6f36s/Y2/wCf64/77/8ArVXsGu/s6ZiTP/XU/wDxNWc3v/POP/vv/wCtQkrF&#10;Tcubcqx2gOosBdTj90P+Wnuas/Yz/wA/s+PTf/8AWqBDcf2k+2JP9UP+Wnufapw14f8Almn/AH3/&#10;APWotEUnLTUr3toSoH2uf73Xf/8AWqZbQluLyYcdnqK+a62qFjTO4Zy//wBaplN5u4ij6f8APQ/4&#10;UJJDvLkWo24tGELE3s546eZ/9amWNoWtlb7XOMjpv/8ArVJctdi3cmJPu/3/AP61M097s2iYiTpz&#10;8/8A9alpcScuTckNm3/P7Ofq/wD9aq8UDnUZU+1TY2jo/wD9arO69/55x/8Aff8A9aq0Ru/7Tk/c&#10;p90f8tT/APE02kEXKz1LP2Q/8/U3/ff/ANaqmqWoEAQ3U+d687/f6Vc3Xf8AzyT/AL+f/WqpqT3R&#10;iG6KPO9f+Wh9fpSdgg5c25a+x56Xk34PSGzODm9nPH9//wCtTla5yf3Sf99//WpS9zg5hTp/fP8A&#10;hTSViby7lTTLXMJC3c4+Y/x1YazOMm8nPtv/APrVDppnEHyxJ1P8Z/wqyWucHMKf9/P/AK1JWSKm&#10;5cz1KUFmTqL/AOlz/c/v/wD1qtfY2xgXs/8A33/9aoIXn/tJ8RL9z++f8Ktbrn/nkn/ff/1qcUh1&#10;HK6K19Zny1BvJ/8AWr/H7/SphZsR/wAfs/Xs/wD9aor5rzan7qPHmryZPf6VKrXgHywx+/7z/wCt&#10;TshPm5FqNktCsbE3UxwOhf8A+tUGnWv+igG4m4J5D1Yke92tmBMY/wCen/1qh01r/wCzANFHkMek&#10;n/1qVlcacuR6k/2UbP8Aj5mx/v1XFsv9qY+0z58kf8tPc+1WC97ghooxx/f/APrVXBu/7UyIU/1A&#10;/wCWh9T7UWsEb9WWHtCFJ+1zH6vUdjYwfZI8b/uDjzDUjtfbTmFMY/v/AP1qbZLd/ZI8SR/cHG0/&#10;40WVybvl3HmwgP8AE/8A32aqQ2MA1Nxl+Y/+eh9frV3bd/8APRP++T/jVSIXR1R/nT/V8HafX60N&#10;IcXKz1LP2GD1f/vs0UuLsf8ALRP++D/jRTsieaX8wn26H++f++G/wqrqN7DvhyW/1g6Rn1+lX9o9&#10;KqagAJYgRn5xSd7FQcebYmF5DuOd3/fB/wAKSe7g8lvmP3T/AAH/AAqZQBzTZ/8AVN/ummrkJxui&#10;pp9zC0KHc3/fs/4VYa9hBwWI+qH/AApliSIUFWNo64oV7Fza59ijHeQDUnG5s+UP+Wbep9qsfbof&#10;7x/74b/CmRf8hJ/+uQ/matYHoKNRScbrQo3t5DtB3H73ZD/hUy3kYbBJ6f3D/hSXg6Y/vVMhy34U&#10;WY248q0Ibi7i+zuSTjb/AM82/wAKZp13B9lU7m5H9w/4VYuv+Pd/92maf/x6J9KWtxXjyDvtkHq3&#10;/fB/wqtFdQDU5cs33R/yzP8AhV49DVWAn+0ZAf7q/wAqHcI8tmS/a4P7x/74P+FVNUuYdgYlsb1/&#10;gPrWh+NVNUJEYUHjev8AOhrQKbSmSpdQD+I/98H/AApTdQEEBm6f3D/hUmB6fpQQADx2p6ktxZT0&#10;25gWL75PJ/gNTtdwFT8zf98H/Co9MO6E59T/ADqywG3pSjsVPl5ihDeW41F/nP3f7h/wq2byADO4&#10;/wDfB/wqCEA6i+f7tW9o9KEFRxuUr+/g2J8x/wBYv8Dev0qdLyLbwT/3waS+RQiEDH7xf51MigD8&#10;TT1BuPIiGW9i8s9en9w1Fp97ELcL83BP8BqzcDEJx6VX00k2/XuaWtylyuD0JmuosZLHp/cP+FVv&#10;tMI1TJLf6kf8s29T7Vd/gzVZT/xNNpHHkjt7mmyYNK+hI15HtOGP/ftv8KjsbofZYx5Un3B/B7VZ&#10;kUbDx2qOxA+yR8fwD+VGtxXja9g+2DtG/wD3xVSK6/4mr4hk/wBX/crQKqRyKqwqP7SbjP7vr+NJ&#10;3KjKNnoTC6BGTE//AHzRUuB6CimRePYh23563Ef/AH7P+NVL+K9WWIm5T74/5Ze/1q7579raT8h/&#10;jVXUZnDwk20n+sHQD1+tJ7GlNy5uhYVL4fduU/79n/GmzpfmFs3KfdOP3Z/xp6ztk/6PJ+Q/xps8&#10;7mFsW0n3T2H+NOxKbutivp6XywJ/pKZ/65//AF6tbdQ/5+Y/++D/AI1X0+VzbxsbaQe2B/jVnz37&#10;W8n5D/GkrWKm3zFSOO8GpNi5UHyh/wAs/f61Z2X+MfaU/wC/f/16rxTsNTcCBz+6HQD1PvVn7Q+P&#10;+PaTP0H+NGgpOWhWvY70gf6Sn3v+ef8A9eplS93ZW5Tp/wA8/wD69RXtwyqp8hz83QAcfrU6TMG/&#10;49pOnt/jQtxty5V/wBlwt/5DZuUxjtGf8aZp4vfs64uVx7x//XqW5nYwP/o0n3fQf41Fp87C1XEE&#10;nT0H+NGnMJc3ITMl+Rj7Sn/fs/41WhW7/tCRfPT7q9Y//r1bM79raT8QP8aqxTsNSkP2eTG0dh/j&#10;Qwi3ZlnZe/8APwn/AH7/APr1T1OO88rm5TO9f+WXv9aui4Y9LaT8h/jVTU5mMYJt5B86+nr9aH2C&#10;HNzf8MWQl7jIuU9v3f8A9ehkvyDm5Tp/cP8AjSiZgSTC/wCn+NBuCRxC/wCQ/wAafQm8uxW0xb0w&#10;fLdLwT/yz/8Ar1YdL7aR9pT/AL9//XqDTJgsGfJk6nsP8asGfcMeS/5D/GklZFTcuZlOCK9Govi6&#10;T7n/ADz/APr1bMd9jAuU/wC/Z/xqvDMRqTgwv9z0H+NWhcE8LA/5D/GhDqOSa0K19FfbE/0pP9Yv&#10;/LP3+tTJHejJFynX/nn/APXqK+nk8tD9mf8A1i8YH+NTJcSEcW79fQf40xNy5ENmS8Ebb7hMY7R/&#10;/XqtpqXX2Yfv1zuP8H/16tSTyMhBtn6eg/xqHTZ5Da5azcfMeoH+NTbUqN1B6fkSmO72Z89P+/f/&#10;ANeoAl1/amftK8wjgx+/1qy08n3fszj8B/jVYTN/amRbyf6kZ6ep96bYo31/4BYeO8CH99H/AN+/&#10;/r1FY29z9kjxet9wfwD0qWS4k2H/AEZ+noP8aZZSyi0j/wBHb7g9PT60W1JvLl/4Yeba5Iwb5v8A&#10;vgVVht7kaky/b2/1YP3B61b8+b/n2b9P8arQyy/2m7fZ2/1fqPX60Ow4uVn/AMAs/Z7r/n+b/vgU&#10;UpnmH/Ls/wCn+NFPQm8v6sO+0wf89F/MVU1G4hMkI81f9YP4h61aNrB2iX/vkVU1C3iEsIMS43j+&#10;H3oa0LhycxbWeIsf3i/99CieaLyW/er90/xULbw9fKX/AL5FJPDF5Lful+6f4aaXmZrluiCxliME&#10;bCVTx/eFWTcQA4Mq/nVbT4o/IQGNf++asNbQMc+Uv/fIoWxU+XmK0U8I1N/3q/6ofxD1NWftMH/P&#10;RfzFVYreL+03zEv+qH8PvVr7JAOkS/8AfIoSfUHyaehXvLiLAPmLjf8A3hUyXEO//WLyP7wqG8t4&#10;gBiJcbvSp0hi8zmJfu+lCT7jfLyoS5nhMD/vV6f3hTNPmh+yKPNX/voU+6hi+zv+6X7vpUemwxC0&#10;UeWv/fNL7Qvd5Cx50X/PVf8AvqqsUsX9py/vk+6ONwqy8MW3iJf++aqwRRtqUhMaZ2j+GhhG1mW/&#10;Oi/56r/31VPVJItgPmp99erD1q55MX/PJf8AvmqeqRxiIIsSffXt70NaBTaUi0ksQz+9X/vqlaaL&#10;B/er0/vUgt4B/wAsh+VK0EWCREvTrin8yfdZX0x41hOZk6no1WGliK8Sr/31VbTIkaIlokxk8gVZ&#10;eGEKT5Q/KlFaFT5eZlWGaEai2ZV+7/eq350X/PVf++qpwwxNqLny0xs9KtmCEj/Vj8qEvMKnLcgv&#10;rmHYmZV/1i/xD1qVLiLHMi9f7wqC/tYNqERr/rF6r71PHBDj/VL17LTH7vIgluIfLP71en94VDp9&#10;zCLdR5q9T/FUtxDCImxEvT0qvp6Rm3BaNOp7UvtbglFwLTTwlc+Yv/fQqsJYhqufNT/UD+Iepqx5&#10;ce3mJR6cVXEMTap80Sf6kY496bWwoNalh7iIxnMqjj+8Khsry3FrGBMh+Uc7hU7wQ7D+6HT0pljE&#10;htIzj+EdqXUXuco77bb9PNX/AL6qpFd2w1Rz56Z8vpuq75Mf90flVWGJBqTLj/ln6D1odyouFmWB&#10;eQMMiVf++qKeIkHQD8qKZHukX2i7/wCfA/8AfwVUvproyRE2J++OTKK0qq6jzJEP9sfzqWrIum1z&#10;aIeJ7sf8uJ/7+CmT3F55TYsD90/8tBVkfeNNn/1Lf7tOxKautCnp890bdCbEg+nmCrH2i7/58D/3&#10;8FNsP9Un+e1WaSWhVRrmehQjmuxqTEWWcxD/AJaD1qx9oux/y4H/AL+CmRH/AImT/wDXIfzNWqFc&#10;UmrrQoXk91gf6D1bvIBUwnug+fsWeO0govfuj/eqdfvfhR1G2uVaFe4uLswsDYnp/wA9BTLKa6Fs&#10;oWyJ9xKKtXP/AB7v/u1Hp3/HotNKzEmuTYDcXeP+PE/9/BVeG4uPt0gFkc7V53jmr9VYf+QpL/uj&#10;+VJqwRas9CTz7sdbL/yIKqapLeGEN9h53rx5g9a0ap6r9wf76/zoa0Cm1zbEvn3g62P/AJEFBuLv&#10;B/0A9P8AnoKmUkk5pW6H6U7aE3XYz9MmuxB/x4Hqf+Woqw1xeFT/AKD/AORRTdLP7kj3NWW+6aUV&#10;oVNrn2M6G4vBqL4sCfl/56irZnvM/wDHien/AD1FR2//ACEG/wB2rZ4BNON2ObXMtPzKN9PebE/0&#10;D/lov/LUVMs93jixPX/noKW/+4n/AF0FTJyufc0WE2uRaFeWa5ZGDWTDg8iQVX06W4NsCLXHJ6uK&#10;vXHEJx6VW0z/AI9vxP8AOluyotcj0JDNdbR/on/kQVXEt3/auRZceSOfMHqaukfIDVdf+Qr/ANsR&#10;/M030FHroSNPdFSGsiP+2gqKx/tH7JHxD9wdzVuT7h+lR2P/AB6R/wC4P5UrE3VthpGoEYxD+tVY&#10;RqI1Nx+4/wBX7+taNVIv+Qq3/XKhocZWT0JP+Jl28j9aKnop2J5vI//ZUEsDBBQABgAIAAAAIQA3&#10;utn+2wAAAAQBAAAPAAAAZHJzL2Rvd25yZXYueG1sTI/NTsMwEITvSH0Haytxo05/1JaQTVW1QnBt&#10;QahHJ16SiHgd2U4beHpcLuWy0mhGM99mm8G04kzON5YRppMEBHFpdcMVwvvb88MahA+KtWotE8I3&#10;edjko7tMpdpe+EDnY6hELGGfKoQ6hC6V0pc1GeUntiOO3qd1RoUoXSW1U5dYblo5S5KlNKrhuFCr&#10;jnY1lV/H3iBIW/ycXt304D/0fD70+5ftasmI9+Nh+wQi0BBuYbjiR3TII1Nhe9ZetAjxkfB3r94q&#10;WYAoEBaPM5B5Jv/D57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MoJgibBAgAAAgYAAA4AAAAAAAAAAAAAAAAAPAIAAGRycy9lMm9Eb2MueG1sUEsBAi0ACgAAAAAA&#10;AAAhAHdyqkS9EQAAvREAABUAAAAAAAAAAAAAAAAAKQUAAGRycy9tZWRpYS9pbWFnZTEuanBlZ1BL&#10;AQItABQABgAIAAAAIQA3utn+2wAAAAQBAAAPAAAAAAAAAAAAAAAAABkXAABkcnMvZG93bnJldi54&#10;bWxQSwECLQAUAAYACAAAACEAWGCzG7oAAAAiAQAAGQAAAAAAAAAAAAAAAAAhGAAAZHJzL19yZWxz&#10;L2Uyb0RvYy54bWwucmVsc1BLBQYAAAAABgAGAH0BAAASGQAAAAA=&#10;" stroked="f" strokeweight="1pt">
                      <v:fill r:id="rId10" o:title="" recolor="t" rotate="t" type="frame"/>
                      <w10:anchorlock/>
                    </v:rect>
                  </w:pict>
                </mc:Fallback>
              </mc:AlternateContent>
            </w:r>
          </w:p>
        </w:tc>
      </w:tr>
      <w:tr w:rsidR="00006438" w:rsidRPr="00006438" w14:paraId="6337F479" w14:textId="77777777" w:rsidTr="00006438">
        <w:trPr>
          <w:trHeight w:val="567"/>
        </w:trPr>
        <w:tc>
          <w:tcPr>
            <w:tcW w:w="3256" w:type="dxa"/>
            <w:vAlign w:val="center"/>
          </w:tcPr>
          <w:p w14:paraId="18924199" w14:textId="349DC933" w:rsidR="00006438" w:rsidRPr="00006438" w:rsidRDefault="00006438" w:rsidP="00006438">
            <w:pPr>
              <w:rPr>
                <w:rFonts w:eastAsia="Calibri" w:cs="Calibri"/>
                <w:b/>
                <w:color w:val="77206D" w:themeColor="accent5" w:themeShade="BF"/>
              </w:rPr>
            </w:pPr>
            <w:r w:rsidRPr="00006438">
              <w:rPr>
                <w:rFonts w:eastAsia="Calibri" w:cs="Calibri"/>
                <w:b/>
                <w:color w:val="77206D" w:themeColor="accent5" w:themeShade="BF"/>
              </w:rPr>
              <w:t>Her hafta köye giderim.</w:t>
            </w:r>
          </w:p>
        </w:tc>
        <w:tc>
          <w:tcPr>
            <w:tcW w:w="1972" w:type="dxa"/>
            <w:vAlign w:val="center"/>
          </w:tcPr>
          <w:p w14:paraId="3DEB4DCB" w14:textId="10DD6BCD" w:rsidR="00006438" w:rsidRPr="00006438" w:rsidRDefault="00006438" w:rsidP="00006438">
            <w:pPr>
              <w:rPr>
                <w:noProof/>
                <w:color w:val="77206D" w:themeColor="accent5" w:themeShade="BF"/>
              </w:rPr>
            </w:pPr>
            <w:r w:rsidRPr="00006438">
              <w:rPr>
                <w:noProof/>
                <w:color w:val="77206D" w:themeColor="accent5" w:themeShade="BF"/>
              </w:rPr>
              <mc:AlternateContent>
                <mc:Choice Requires="wps">
                  <w:drawing>
                    <wp:inline distT="0" distB="0" distL="0" distR="0" wp14:anchorId="197D4628" wp14:editId="75F92639">
                      <wp:extent cx="1082040" cy="312420"/>
                      <wp:effectExtent l="0" t="0" r="3810" b="0"/>
                      <wp:docPr id="1138795716"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5257371"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JgibBAgAAAgYAAA4AAABkcnMvZTJvRG9jLnhtbKxU207cMBB9r9R/&#10;sPxekt0uLV2RRSsQFRICBFQ8ex2HWHJsdzx769d3bCdZBKiVqr44Y8/95Mycnu06wzYKgna24pOj&#10;kjNlpau1fa74j8fLTyecBRS2FsZZVfG9Cvxs8fHD6dbP1dS1ztQKGAWxYb71FW8R/bwogmxVJ8KR&#10;88qSsnHQCaQrPBc1iC1F70wxLcsvxdZB7cFJFQK9XmQlX6T4TaMk3jZNUMhMxak2TCekcxXPYnEq&#10;5s8gfKtlX4b4hyo6oS0lHUNdCBRsDfpNqE5LcME1eCRdV7im0VKlHqibSfmqm4dWeJV6IXCCH2EK&#10;/y+svNk8+DsgGLY+zAOJsYtdA138Un1sl8Daj2CpHTJJj5PyZFrOCFNJus+T6Wya0CwO3h4Cfleu&#10;Y1GoONDPSBiJzXVAykimg0lMtjLaX2pjWO0JNwoMDp80tgkFypd8o1GPA/3Fv7MlI3zh5LpTFjNl&#10;QBmBxNfQah8ozVx1K1VTgVf1hNohuiIx1YO2mPkRQN5T8YkrAUGhbGPBDRXbv1Mro4LkoZVoZWw8&#10;rYut5abjS3GAO0m4Nypb36uG6ZoAnqaG0ySocwNsI4jDQkrqI2MRWlGr/Dw5LssB/tEjIWwsBTxU&#10;28fuA8Qpexs7V5m7S64qDdJYWPmnwrLz6JEyO4ujc6etg/cCGOqqz5ztB5AyNBGllav3dxB5kfgR&#10;vLzURK1rEfBOAM0tkYZ2Ed7S0Ri3rbjrJc5aB7/ee4/2RCTScralPVDx8HMtQHFmriwN2rfJLJIc&#10;02V2/JVYzuClZvVSY9fduaPfRDyi6pIY7dEMYgOue6KVtYxZSSWspNwVlwjD5RzzfqKlJ9Vymcxo&#10;WXiB1/bBy2ES4ug87p4E+H6+kCbzxg07Q8xfjVm2zVxcrtE1Os3gAdceb1o0iTj9Uoyb7OU9WR1W&#10;9+I3AAAA//8DAFBLAwQKAAAAAAAAACEAd3KqRL0RAAC9EQAAFQAAAGRycy9tZWRpYS9pbWFnZTEu&#10;anBlZ//Y/+AAEEpGSUYAAQEBANwA3AAA/9sAQwACAQEBAQECAQEBAgICAgIEAwICAgIFBAQDBAYF&#10;BgYGBQYGBgcJCAYHCQcGBggLCAkKCgoKCgYICwwLCgwJCgoK/9sAQwECAgICAgIFAwMFCgcGBwoK&#10;CgoKCgoKCgoKCgoKCgoKCgoKCgoKCgoKCgoKCgoKCgoKCgoKCgoKCgoKCgoKCgoK/8AAEQgASwEE&#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en7G3e9n/77/wDrVV1CzIkizdz/AHx/y09/pVzN7/zzj/77/wDrVU1FrzzIQYkP7wf8tD/hXyLS&#10;sd1Ny5tyz9kOcC9nGP8Ab/8ArU2ezPktm9nPyn+P/wCtT914TxEn/fw/4U2Y3nlNmKP7p/jP+FFk&#10;SnK61INPtCsCL9sn6f36s/Y2/wCf64/77/8ArVXsGu/s6ZiTP/XU/wDxNWc3v/POP/vv/wCtQkrF&#10;Tcubcqx2gOosBdTj90P+Wnuas/Yz/wA/s+PTf/8AWqBDcf2k+2JP9UP+Wnufapw14f8Almn/AH3/&#10;APWotEUnLTUr3toSoH2uf73Xf/8AWqZbQluLyYcdnqK+a62qFjTO4Zy//wBaplN5u4ij6f8APQ/4&#10;UJJDvLkWo24tGELE3s546eZ/9amWNoWtlb7XOMjpv/8ArVJctdi3cmJPu/3/AP61M097s2iYiTpz&#10;8/8A9alpcScuTckNm3/P7Ofq/wD9aq8UDnUZU+1TY2jo/wD9arO69/55x/8Aff8A9aq0Ru/7Tk/c&#10;p90f8tT/APE02kEXKz1LP2Q/8/U3/ff/ANaqmqWoEAQ3U+d687/f6Vc3Xf8AzyT/AL+f/WqpqT3R&#10;iG6KPO9f+Wh9fpSdgg5c25a+x56Xk34PSGzODm9nPH9//wCtTla5yf3Sf99//WpS9zg5hTp/fP8A&#10;hTSViby7lTTLXMJC3c4+Y/x1YazOMm8nPtv/APrVDppnEHyxJ1P8Z/wqyWucHMKf9/P/AK1JWSKm&#10;5cz1KUFmTqL/AOlz/c/v/wD1qtfY2xgXs/8A33/9aoIXn/tJ8RL9z++f8Ktbrn/nkn/ff/1qcUh1&#10;HK6K19Zny1BvJ/8AWr/H7/SphZsR/wAfs/Xs/wD9aor5rzan7qPHmryZPf6VKrXgHywx+/7z/wCt&#10;TshPm5FqNktCsbE3UxwOhf8A+tUGnWv+igG4m4J5D1Yke92tmBMY/wCen/1qh01r/wCzANFHkMek&#10;n/1qVlcacuR6k/2UbP8Aj5mx/v1XFsv9qY+0z58kf8tPc+1WC97ghooxx/f/APrVXBu/7UyIU/1A&#10;/wCWh9T7UWsEb9WWHtCFJ+1zH6vUdjYwfZI8b/uDjzDUjtfbTmFMY/v/AP1qbZLd/ZI8SR/cHG0/&#10;40WVybvl3HmwgP8AE/8A32aqQ2MA1Nxl+Y/+eh9frV3bd/8APRP++T/jVSIXR1R/nT/V8HafX60N&#10;IcXKz1LP2GD1f/vs0UuLsf8ALRP++D/jRTsieaX8wn26H++f++G/wqrqN7DvhyW/1g6Rn1+lX9o9&#10;KqagAJYgRn5xSd7FQcebYmF5DuOd3/fB/wAKSe7g8lvmP3T/AAH/AAqZQBzTZ/8AVN/ummrkJxui&#10;pp9zC0KHc3/fs/4VYa9hBwWI+qH/AApliSIUFWNo64oV7Fza59ijHeQDUnG5s+UP+Wbep9qsfbof&#10;7x/74b/CmRf8hJ/+uQ/matYHoKNRScbrQo3t5DtB3H73ZD/hUy3kYbBJ6f3D/hSXg6Y/vVMhy34U&#10;WY248q0Ibi7i+zuSTjb/AM82/wAKZp13B9lU7m5H9w/4VYuv+Pd/92maf/x6J9KWtxXjyDvtkHq3&#10;/fB/wqtFdQDU5cs33R/yzP8AhV49DVWAn+0ZAf7q/wAqHcI8tmS/a4P7x/74P+FVNUuYdgYlsb1/&#10;gPrWh+NVNUJEYUHjev8AOhrQKbSmSpdQD+I/98H/AApTdQEEBm6f3D/hUmB6fpQQADx2p6ktxZT0&#10;25gWL75PJ/gNTtdwFT8zf98H/Co9MO6E59T/ADqywG3pSjsVPl5ihDeW41F/nP3f7h/wq2byADO4&#10;/wDfB/wqCEA6i+f7tW9o9KEFRxuUr+/g2J8x/wBYv8Dev0qdLyLbwT/3waS+RQiEDH7xf51MigD8&#10;TT1BuPIiGW9i8s9en9w1Fp97ELcL83BP8BqzcDEJx6VX00k2/XuaWtylyuD0JmuosZLHp/cP+FVv&#10;tMI1TJLf6kf8s29T7Vd/gzVZT/xNNpHHkjt7mmyYNK+hI15HtOGP/ftv8KjsbofZYx5Un3B/B7VZ&#10;kUbDx2qOxA+yR8fwD+VGtxXja9g+2DtG/wD3xVSK6/4mr4hk/wBX/crQKqRyKqwqP7SbjP7vr+NJ&#10;3KjKNnoTC6BGTE//AHzRUuB6CimRePYh23563Ef/AH7P+NVL+K9WWIm5T74/5Ze/1q7579raT8h/&#10;jVXUZnDwk20n+sHQD1+tJ7GlNy5uhYVL4fduU/79n/GmzpfmFs3KfdOP3Z/xp6ztk/6PJ+Q/xps8&#10;7mFsW0n3T2H+NOxKbutivp6XywJ/pKZ/65//AF6tbdQ/5+Y/++D/AI1X0+VzbxsbaQe2B/jVnz37&#10;W8n5D/GkrWKm3zFSOO8GpNi5UHyh/wAs/f61Z2X+MfaU/wC/f/16rxTsNTcCBz+6HQD1PvVn7Q+P&#10;+PaTP0H+NGgpOWhWvY70gf6Sn3v+ef8A9eplS93ZW5Tp/wA8/wD69RXtwyqp8hz83QAcfrU6TMG/&#10;49pOnt/jQtxty5V/wBlwt/5DZuUxjtGf8aZp4vfs64uVx7x//XqW5nYwP/o0n3fQf41Fp87C1XEE&#10;nT0H+NGnMJc3ITMl+Rj7Sn/fs/41WhW7/tCRfPT7q9Y//r1bM79raT8QP8aqxTsNSkP2eTG0dh/j&#10;Qwi3ZlnZe/8APwn/AH7/APr1T1OO88rm5TO9f+WXv9aui4Y9LaT8h/jVTU5mMYJt5B86+nr9aH2C&#10;HNzf8MWQl7jIuU9v3f8A9ehkvyDm5Tp/cP8AjSiZgSTC/wCn+NBuCRxC/wCQ/wAafQm8uxW0xb0w&#10;fLdLwT/yz/8Ar1YdL7aR9pT/AL9//XqDTJgsGfJk6nsP8asGfcMeS/5D/GklZFTcuZlOCK9Govi6&#10;T7n/ADz/APr1bMd9jAuU/wC/Z/xqvDMRqTgwv9z0H+NWhcE8LA/5D/GhDqOSa0K19FfbE/0pP9Yv&#10;/LP3+tTJHejJFynX/nn/APXqK+nk8tD9mf8A1i8YH+NTJcSEcW79fQf40xNy5ENmS8Ebb7hMY7R/&#10;/XqtpqXX2Yfv1zuP8H/16tSTyMhBtn6eg/xqHTZ5Da5azcfMeoH+NTbUqN1B6fkSmO72Z89P+/f/&#10;ANeoAl1/amftK8wjgx+/1qy08n3fszj8B/jVYTN/amRbyf6kZ6ep96bYo31/4BYeO8CH99H/AN+/&#10;/r1FY29z9kjxet9wfwD0qWS4k2H/AEZ+noP8aZZSyi0j/wBHb7g9PT60W1JvLl/4Yeba5Iwb5v8A&#10;vgVVht7kaky/b2/1YP3B61b8+b/n2b9P8arQyy/2m7fZ2/1fqPX60Ow4uVn/AMAs/Z7r/n+b/vgU&#10;UpnmH/Ls/wCn+NFPQm8v6sO+0wf89F/MVU1G4hMkI81f9YP4h61aNrB2iX/vkVU1C3iEsIMS43j+&#10;H3oa0LhycxbWeIsf3i/99CieaLyW/er90/xULbw9fKX/AL5FJPDF5Lful+6f4aaXmZrluiCxliME&#10;bCVTx/eFWTcQA4Mq/nVbT4o/IQGNf++asNbQMc+Uv/fIoWxU+XmK0U8I1N/3q/6ofxD1NWftMH/P&#10;RfzFVYreL+03zEv+qH8PvVr7JAOkS/8AfIoSfUHyaehXvLiLAPmLjf8A3hUyXEO//WLyP7wqG8t4&#10;gBiJcbvSp0hi8zmJfu+lCT7jfLyoS5nhMD/vV6f3hTNPmh+yKPNX/voU+6hi+zv+6X7vpUemwxC0&#10;UeWv/fNL7Qvd5Cx50X/PVf8AvqqsUsX9py/vk+6ONwqy8MW3iJf++aqwRRtqUhMaZ2j+GhhG1mW/&#10;Oi/56r/31VPVJItgPmp99erD1q55MX/PJf8AvmqeqRxiIIsSffXt70NaBTaUi0ksQz+9X/vqlaaL&#10;B/er0/vUgt4B/wAsh+VK0EWCREvTrin8yfdZX0x41hOZk6no1WGliK8Sr/31VbTIkaIlokxk8gVZ&#10;eGEKT5Q/KlFaFT5eZlWGaEai2ZV+7/eq350X/PVf++qpwwxNqLny0xs9KtmCEj/Vj8qEvMKnLcgv&#10;rmHYmZV/1i/xD1qVLiLHMi9f7wqC/tYNqERr/rF6r71PHBDj/VL17LTH7vIgluIfLP71en94VDp9&#10;zCLdR5q9T/FUtxDCImxEvT0qvp6Rm3BaNOp7UvtbglFwLTTwlc+Yv/fQqsJYhqufNT/UD+Iepqx5&#10;ce3mJR6cVXEMTap80Sf6kY496bWwoNalh7iIxnMqjj+8Khsry3FrGBMh+Uc7hU7wQ7D+6HT0pljE&#10;htIzj+EdqXUXuco77bb9PNX/AL6qpFd2w1Rz56Z8vpuq75Mf90flVWGJBqTLj/ln6D1odyouFmWB&#10;eQMMiVf++qKeIkHQD8qKZHukX2i7/wCfA/8AfwVUvproyRE2J++OTKK0qq6jzJEP9sfzqWrIum1z&#10;aIeJ7sf8uJ/7+CmT3F55TYsD90/8tBVkfeNNn/1Lf7tOxKautCnp890bdCbEg+nmCrH2i7/58D/3&#10;8FNsP9Un+e1WaSWhVRrmehQjmuxqTEWWcxD/AJaD1qx9oux/y4H/AL+CmRH/AImT/wDXIfzNWqFc&#10;UmrrQoXk91gf6D1bvIBUwnug+fsWeO0govfuj/eqdfvfhR1G2uVaFe4uLswsDYnp/wA9BTLKa6Fs&#10;oWyJ9xKKtXP/AB7v/u1Hp3/HotNKzEmuTYDcXeP+PE/9/BVeG4uPt0gFkc7V53jmr9VYf+QpL/uj&#10;+VJqwRas9CTz7sdbL/yIKqapLeGEN9h53rx5g9a0ap6r9wf76/zoa0Cm1zbEvn3g62P/AJEFBuLv&#10;B/0A9P8AnoKmUkk5pW6H6U7aE3XYz9MmuxB/x4Hqf+Woqw1xeFT/AKD/AORRTdLP7kj3NWW+6aUV&#10;oVNrn2M6G4vBqL4sCfl/56irZnvM/wDHien/AD1FR2//ACEG/wB2rZ4BNON2ObXMtPzKN9PebE/0&#10;D/lov/LUVMs93jixPX/noKW/+4n/AF0FTJyufc0WE2uRaFeWa5ZGDWTDg8iQVX06W4NsCLXHJ6uK&#10;vXHEJx6VW0z/AI9vxP8AOluyotcj0JDNdbR/on/kQVXEt3/auRZceSOfMHqaukfIDVdf+Qr/ANsR&#10;/M030FHroSNPdFSGsiP+2gqKx/tH7JHxD9wdzVuT7h+lR2P/AB6R/wC4P5UrE3VthpGoEYxD+tVY&#10;RqI1Nx+4/wBX7+taNVIv+Qq3/XKhocZWT0JP+Jl28j9aKnop2J5vI//ZUEsDBBQABgAIAAAAIQA3&#10;utn+2wAAAAQBAAAPAAAAZHJzL2Rvd25yZXYueG1sTI/NTsMwEITvSH0Haytxo05/1JaQTVW1QnBt&#10;QahHJ16SiHgd2U4beHpcLuWy0mhGM99mm8G04kzON5YRppMEBHFpdcMVwvvb88MahA+KtWotE8I3&#10;edjko7tMpdpe+EDnY6hELGGfKoQ6hC6V0pc1GeUntiOO3qd1RoUoXSW1U5dYblo5S5KlNKrhuFCr&#10;jnY1lV/H3iBIW/ycXt304D/0fD70+5ftasmI9+Nh+wQi0BBuYbjiR3TII1Nhe9ZetAjxkfB3r94q&#10;WYAoEBaPM5B5Jv/D57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MoJgibBAgAAAgYAAA4AAAAAAAAAAAAAAAAAPAIAAGRycy9lMm9Eb2MueG1sUEsBAi0ACgAAAAAA&#10;AAAhAHdyqkS9EQAAvREAABUAAAAAAAAAAAAAAAAAKQUAAGRycy9tZWRpYS9pbWFnZTEuanBlZ1BL&#10;AQItABQABgAIAAAAIQA3utn+2wAAAAQBAAAPAAAAAAAAAAAAAAAAABkXAABkcnMvZG93bnJldi54&#10;bWxQSwECLQAUAAYACAAAACEAWGCzG7oAAAAiAQAAGQAAAAAAAAAAAAAAAAAhGAAAZHJzL19yZWxz&#10;L2Uyb0RvYy54bWwucmVsc1BLBQYAAAAABgAGAH0BAAASGQAAAAA=&#10;" stroked="f" strokeweight="1pt">
                      <v:fill r:id="rId10" o:title="" recolor="t" rotate="t" type="frame"/>
                      <w10:anchorlock/>
                    </v:rect>
                  </w:pict>
                </mc:Fallback>
              </mc:AlternateContent>
            </w:r>
          </w:p>
        </w:tc>
        <w:tc>
          <w:tcPr>
            <w:tcW w:w="3272" w:type="dxa"/>
            <w:vAlign w:val="center"/>
          </w:tcPr>
          <w:p w14:paraId="07143BF7" w14:textId="1353C9D2" w:rsidR="00006438" w:rsidRPr="00006438" w:rsidRDefault="00006438" w:rsidP="00006438">
            <w:pPr>
              <w:rPr>
                <w:rFonts w:eastAsia="Calibri" w:cs="Calibri"/>
                <w:b/>
                <w:color w:val="77206D" w:themeColor="accent5" w:themeShade="BF"/>
              </w:rPr>
            </w:pPr>
            <w:r>
              <w:rPr>
                <w:rFonts w:eastAsia="Calibri" w:cs="Calibri"/>
                <w:b/>
                <w:color w:val="77206D" w:themeColor="accent5" w:themeShade="BF"/>
              </w:rPr>
              <w:t>Geçen okula gitmemiş.</w:t>
            </w:r>
          </w:p>
        </w:tc>
        <w:tc>
          <w:tcPr>
            <w:tcW w:w="1956" w:type="dxa"/>
            <w:vAlign w:val="center"/>
          </w:tcPr>
          <w:p w14:paraId="2E4D36B1" w14:textId="639AE308" w:rsidR="00006438" w:rsidRPr="00006438" w:rsidRDefault="00006438" w:rsidP="00006438">
            <w:pPr>
              <w:rPr>
                <w:noProof/>
                <w:color w:val="77206D" w:themeColor="accent5" w:themeShade="BF"/>
              </w:rPr>
            </w:pPr>
            <w:r w:rsidRPr="00006438">
              <w:rPr>
                <w:noProof/>
                <w:color w:val="77206D" w:themeColor="accent5" w:themeShade="BF"/>
              </w:rPr>
              <mc:AlternateContent>
                <mc:Choice Requires="wps">
                  <w:drawing>
                    <wp:inline distT="0" distB="0" distL="0" distR="0" wp14:anchorId="72475BB7" wp14:editId="36967A2F">
                      <wp:extent cx="1082040" cy="312420"/>
                      <wp:effectExtent l="0" t="0" r="3810" b="0"/>
                      <wp:docPr id="1488800861"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E716D71"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JgibBAgAAAgYAAA4AAABkcnMvZTJvRG9jLnhtbKxU207cMBB9r9R/&#10;sPxekt0uLV2RRSsQFRICBFQ8ex2HWHJsdzx769d3bCdZBKiVqr44Y8/95Mycnu06wzYKgna24pOj&#10;kjNlpau1fa74j8fLTyecBRS2FsZZVfG9Cvxs8fHD6dbP1dS1ztQKGAWxYb71FW8R/bwogmxVJ8KR&#10;88qSsnHQCaQrPBc1iC1F70wxLcsvxdZB7cFJFQK9XmQlX6T4TaMk3jZNUMhMxak2TCekcxXPYnEq&#10;5s8gfKtlX4b4hyo6oS0lHUNdCBRsDfpNqE5LcME1eCRdV7im0VKlHqibSfmqm4dWeJV6IXCCH2EK&#10;/y+svNk8+DsgGLY+zAOJsYtdA138Un1sl8Daj2CpHTJJj5PyZFrOCFNJus+T6Wya0CwO3h4Cfleu&#10;Y1GoONDPSBiJzXVAykimg0lMtjLaX2pjWO0JNwoMDp80tgkFypd8o1GPA/3Fv7MlI3zh5LpTFjNl&#10;QBmBxNfQah8ozVx1K1VTgVf1hNohuiIx1YO2mPkRQN5T8YkrAUGhbGPBDRXbv1Mro4LkoZVoZWw8&#10;rYut5abjS3GAO0m4Nypb36uG6ZoAnqaG0ySocwNsI4jDQkrqI2MRWlGr/Dw5LssB/tEjIWwsBTxU&#10;28fuA8Qpexs7V5m7S64qDdJYWPmnwrLz6JEyO4ujc6etg/cCGOqqz5ztB5AyNBGllav3dxB5kfgR&#10;vLzURK1rEfBOAM0tkYZ2Ed7S0Ri3rbjrJc5aB7/ee4/2RCTScralPVDx8HMtQHFmriwN2rfJLJIc&#10;02V2/JVYzuClZvVSY9fduaPfRDyi6pIY7dEMYgOue6KVtYxZSSWspNwVlwjD5RzzfqKlJ9Vymcxo&#10;WXiB1/bBy2ES4ug87p4E+H6+kCbzxg07Q8xfjVm2zVxcrtE1Os3gAdceb1o0iTj9Uoyb7OU9WR1W&#10;9+I3AAAA//8DAFBLAwQKAAAAAAAAACEAd3KqRL0RAAC9EQAAFQAAAGRycy9tZWRpYS9pbWFnZTEu&#10;anBlZ//Y/+AAEEpGSUYAAQEBANwA3AAA/9sAQwACAQEBAQECAQEBAgICAgIEAwICAgIFBAQDBAYF&#10;BgYGBQYGBgcJCAYHCQcGBggLCAkKCgoKCgYICwwLCgwJCgoK/9sAQwECAgICAgIFAwMFCgcGBwoK&#10;CgoKCgoKCgoKCgoKCgoKCgoKCgoKCgoKCgoKCgoKCgoKCgoKCgoKCgoKCgoKCgoK/8AAEQgASwEE&#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en7G3e9n/77/wDrVV1CzIkizdz/AHx/y09/pVzN7/zzj/77/wDrVU1FrzzIQYkP7wf8tD/hXyLS&#10;sd1Ny5tyz9kOcC9nGP8Ab/8ArU2ezPktm9nPyn+P/wCtT914TxEn/fw/4U2Y3nlNmKP7p/jP+FFk&#10;SnK61INPtCsCL9sn6f36s/Y2/wCf64/77/8ArVXsGu/s6ZiTP/XU/wDxNWc3v/POP/vv/wCtQkrF&#10;Tcubcqx2gOosBdTj90P+Wnuas/Yz/wA/s+PTf/8AWqBDcf2k+2JP9UP+Wnufapw14f8Almn/AH3/&#10;APWotEUnLTUr3toSoH2uf73Xf/8AWqZbQluLyYcdnqK+a62qFjTO4Zy//wBaplN5u4ij6f8APQ/4&#10;UJJDvLkWo24tGELE3s546eZ/9amWNoWtlb7XOMjpv/8ArVJctdi3cmJPu/3/AP61M097s2iYiTpz&#10;8/8A9alpcScuTckNm3/P7Ofq/wD9aq8UDnUZU+1TY2jo/wD9arO69/55x/8Aff8A9aq0Ru/7Tk/c&#10;p90f8tT/APE02kEXKz1LP2Q/8/U3/ff/ANaqmqWoEAQ3U+d687/f6Vc3Xf8AzyT/AL+f/WqpqT3R&#10;iG6KPO9f+Wh9fpSdgg5c25a+x56Xk34PSGzODm9nPH9//wCtTla5yf3Sf99//WpS9zg5hTp/fP8A&#10;hTSViby7lTTLXMJC3c4+Y/x1YazOMm8nPtv/APrVDppnEHyxJ1P8Z/wqyWucHMKf9/P/AK1JWSKm&#10;5cz1KUFmTqL/AOlz/c/v/wD1qtfY2xgXs/8A33/9aoIXn/tJ8RL9z++f8Ktbrn/nkn/ff/1qcUh1&#10;HK6K19Zny1BvJ/8AWr/H7/SphZsR/wAfs/Xs/wD9aor5rzan7qPHmryZPf6VKrXgHywx+/7z/wCt&#10;TshPm5FqNktCsbE3UxwOhf8A+tUGnWv+igG4m4J5D1Yke92tmBMY/wCen/1qh01r/wCzANFHkMek&#10;n/1qVlcacuR6k/2UbP8Aj5mx/v1XFsv9qY+0z58kf8tPc+1WC97ghooxx/f/APrVXBu/7UyIU/1A&#10;/wCWh9T7UWsEb9WWHtCFJ+1zH6vUdjYwfZI8b/uDjzDUjtfbTmFMY/v/AP1qbZLd/ZI8SR/cHG0/&#10;40WVybvl3HmwgP8AE/8A32aqQ2MA1Nxl+Y/+eh9frV3bd/8APRP++T/jVSIXR1R/nT/V8HafX60N&#10;IcXKz1LP2GD1f/vs0UuLsf8ALRP++D/jRTsieaX8wn26H++f++G/wqrqN7DvhyW/1g6Rn1+lX9o9&#10;KqagAJYgRn5xSd7FQcebYmF5DuOd3/fB/wAKSe7g8lvmP3T/AAH/AAqZQBzTZ/8AVN/ummrkJxui&#10;pp9zC0KHc3/fs/4VYa9hBwWI+qH/AApliSIUFWNo64oV7Fza59ijHeQDUnG5s+UP+Wbep9qsfbof&#10;7x/74b/CmRf8hJ/+uQ/matYHoKNRScbrQo3t5DtB3H73ZD/hUy3kYbBJ6f3D/hSXg6Y/vVMhy34U&#10;WY248q0Ibi7i+zuSTjb/AM82/wAKZp13B9lU7m5H9w/4VYuv+Pd/92maf/x6J9KWtxXjyDvtkHq3&#10;/fB/wqtFdQDU5cs33R/yzP8AhV49DVWAn+0ZAf7q/wAqHcI8tmS/a4P7x/74P+FVNUuYdgYlsb1/&#10;gPrWh+NVNUJEYUHjev8AOhrQKbSmSpdQD+I/98H/AApTdQEEBm6f3D/hUmB6fpQQADx2p6ktxZT0&#10;25gWL75PJ/gNTtdwFT8zf98H/Co9MO6E59T/ADqywG3pSjsVPl5ihDeW41F/nP3f7h/wq2byADO4&#10;/wDfB/wqCEA6i+f7tW9o9KEFRxuUr+/g2J8x/wBYv8Dev0qdLyLbwT/3waS+RQiEDH7xf51MigD8&#10;TT1BuPIiGW9i8s9en9w1Fp97ELcL83BP8BqzcDEJx6VX00k2/XuaWtylyuD0JmuosZLHp/cP+FVv&#10;tMI1TJLf6kf8s29T7Vd/gzVZT/xNNpHHkjt7mmyYNK+hI15HtOGP/ftv8KjsbofZYx5Un3B/B7VZ&#10;kUbDx2qOxA+yR8fwD+VGtxXja9g+2DtG/wD3xVSK6/4mr4hk/wBX/crQKqRyKqwqP7SbjP7vr+NJ&#10;3KjKNnoTC6BGTE//AHzRUuB6CimRePYh23563Ef/AH7P+NVL+K9WWIm5T74/5Ze/1q7579raT8h/&#10;jVXUZnDwk20n+sHQD1+tJ7GlNy5uhYVL4fduU/79n/GmzpfmFs3KfdOP3Z/xp6ztk/6PJ+Q/xps8&#10;7mFsW0n3T2H+NOxKbutivp6XywJ/pKZ/65//AF6tbdQ/5+Y/++D/AI1X0+VzbxsbaQe2B/jVnz37&#10;W8n5D/GkrWKm3zFSOO8GpNi5UHyh/wAs/f61Z2X+MfaU/wC/f/16rxTsNTcCBz+6HQD1PvVn7Q+P&#10;+PaTP0H+NGgpOWhWvY70gf6Sn3v+ef8A9eplS93ZW5Tp/wA8/wD69RXtwyqp8hz83QAcfrU6TMG/&#10;49pOnt/jQtxty5V/wBlwt/5DZuUxjtGf8aZp4vfs64uVx7x//XqW5nYwP/o0n3fQf41Fp87C1XEE&#10;nT0H+NGnMJc3ITMl+Rj7Sn/fs/41WhW7/tCRfPT7q9Y//r1bM79raT8QP8aqxTsNSkP2eTG0dh/j&#10;Qwi3ZlnZe/8APwn/AH7/APr1T1OO88rm5TO9f+WXv9aui4Y9LaT8h/jVTU5mMYJt5B86+nr9aH2C&#10;HNzf8MWQl7jIuU9v3f8A9ehkvyDm5Tp/cP8AjSiZgSTC/wCn+NBuCRxC/wCQ/wAafQm8uxW0xb0w&#10;fLdLwT/yz/8Ar1YdL7aR9pT/AL9//XqDTJgsGfJk6nsP8asGfcMeS/5D/GklZFTcuZlOCK9Govi6&#10;T7n/ADz/APr1bMd9jAuU/wC/Z/xqvDMRqTgwv9z0H+NWhcE8LA/5D/GhDqOSa0K19FfbE/0pP9Yv&#10;/LP3+tTJHejJFynX/nn/APXqK+nk8tD9mf8A1i8YH+NTJcSEcW79fQf40xNy5ENmS8Ebb7hMY7R/&#10;/XqtpqXX2Yfv1zuP8H/16tSTyMhBtn6eg/xqHTZ5Da5azcfMeoH+NTbUqN1B6fkSmO72Z89P+/f/&#10;ANeoAl1/amftK8wjgx+/1qy08n3fszj8B/jVYTN/amRbyf6kZ6ep96bYo31/4BYeO8CH99H/AN+/&#10;/r1FY29z9kjxet9wfwD0qWS4k2H/AEZ+noP8aZZSyi0j/wBHb7g9PT60W1JvLl/4Yeba5Iwb5v8A&#10;vgVVht7kaky/b2/1YP3B61b8+b/n2b9P8arQyy/2m7fZ2/1fqPX60Ow4uVn/AMAs/Z7r/n+b/vgU&#10;UpnmH/Ls/wCn+NFPQm8v6sO+0wf89F/MVU1G4hMkI81f9YP4h61aNrB2iX/vkVU1C3iEsIMS43j+&#10;H3oa0LhycxbWeIsf3i/99CieaLyW/er90/xULbw9fKX/AL5FJPDF5Lful+6f4aaXmZrluiCxliME&#10;bCVTx/eFWTcQA4Mq/nVbT4o/IQGNf++asNbQMc+Uv/fIoWxU+XmK0U8I1N/3q/6ofxD1NWftMH/P&#10;RfzFVYreL+03zEv+qH8PvVr7JAOkS/8AfIoSfUHyaehXvLiLAPmLjf8A3hUyXEO//WLyP7wqG8t4&#10;gBiJcbvSp0hi8zmJfu+lCT7jfLyoS5nhMD/vV6f3hTNPmh+yKPNX/voU+6hi+zv+6X7vpUemwxC0&#10;UeWv/fNL7Qvd5Cx50X/PVf8AvqqsUsX9py/vk+6ONwqy8MW3iJf++aqwRRtqUhMaZ2j+GhhG1mW/&#10;Oi/56r/31VPVJItgPmp99erD1q55MX/PJf8AvmqeqRxiIIsSffXt70NaBTaUi0ksQz+9X/vqlaaL&#10;B/er0/vUgt4B/wAsh+VK0EWCREvTrin8yfdZX0x41hOZk6no1WGliK8Sr/31VbTIkaIlokxk8gVZ&#10;eGEKT5Q/KlFaFT5eZlWGaEai2ZV+7/eq350X/PVf++qpwwxNqLny0xs9KtmCEj/Vj8qEvMKnLcgv&#10;rmHYmZV/1i/xD1qVLiLHMi9f7wqC/tYNqERr/rF6r71PHBDj/VL17LTH7vIgluIfLP71en94VDp9&#10;zCLdR5q9T/FUtxDCImxEvT0qvp6Rm3BaNOp7UvtbglFwLTTwlc+Yv/fQqsJYhqufNT/UD+Iepqx5&#10;ce3mJR6cVXEMTap80Sf6kY496bWwoNalh7iIxnMqjj+8Khsry3FrGBMh+Uc7hU7wQ7D+6HT0pljE&#10;htIzj+EdqXUXuco77bb9PNX/AL6qpFd2w1Rz56Z8vpuq75Mf90flVWGJBqTLj/ln6D1odyouFmWB&#10;eQMMiVf++qKeIkHQD8qKZHukX2i7/wCfA/8AfwVUvproyRE2J++OTKK0qq6jzJEP9sfzqWrIum1z&#10;aIeJ7sf8uJ/7+CmT3F55TYsD90/8tBVkfeNNn/1Lf7tOxKautCnp890bdCbEg+nmCrH2i7/58D/3&#10;8FNsP9Un+e1WaSWhVRrmehQjmuxqTEWWcxD/AJaD1qx9oux/y4H/AL+CmRH/AImT/wDXIfzNWqFc&#10;UmrrQoXk91gf6D1bvIBUwnug+fsWeO0govfuj/eqdfvfhR1G2uVaFe4uLswsDYnp/wA9BTLKa6Fs&#10;oWyJ9xKKtXP/AB7v/u1Hp3/HotNKzEmuTYDcXeP+PE/9/BVeG4uPt0gFkc7V53jmr9VYf+QpL/uj&#10;+VJqwRas9CTz7sdbL/yIKqapLeGEN9h53rx5g9a0ap6r9wf76/zoa0Cm1zbEvn3g62P/AJEFBuLv&#10;B/0A9P8AnoKmUkk5pW6H6U7aE3XYz9MmuxB/x4Hqf+Woqw1xeFT/AKD/AORRTdLP7kj3NWW+6aUV&#10;oVNrn2M6G4vBqL4sCfl/56irZnvM/wDHien/AD1FR2//ACEG/wB2rZ4BNON2ObXMtPzKN9PebE/0&#10;D/lov/LUVMs93jixPX/noKW/+4n/AF0FTJyufc0WE2uRaFeWa5ZGDWTDg8iQVX06W4NsCLXHJ6uK&#10;vXHEJx6VW0z/AI9vxP8AOluyotcj0JDNdbR/on/kQVXEt3/auRZceSOfMHqaukfIDVdf+Qr/ANsR&#10;/M030FHroSNPdFSGsiP+2gqKx/tH7JHxD9wdzVuT7h+lR2P/AB6R/wC4P5UrE3VthpGoEYxD+tVY&#10;RqI1Nx+4/wBX7+taNVIv+Qq3/XKhocZWT0JP+Jl28j9aKnop2J5vI//ZUEsDBBQABgAIAAAAIQA3&#10;utn+2wAAAAQBAAAPAAAAZHJzL2Rvd25yZXYueG1sTI/NTsMwEITvSH0Haytxo05/1JaQTVW1QnBt&#10;QahHJ16SiHgd2U4beHpcLuWy0mhGM99mm8G04kzON5YRppMEBHFpdcMVwvvb88MahA+KtWotE8I3&#10;edjko7tMpdpe+EDnY6hELGGfKoQ6hC6V0pc1GeUntiOO3qd1RoUoXSW1U5dYblo5S5KlNKrhuFCr&#10;jnY1lV/H3iBIW/ycXt304D/0fD70+5ftasmI9+Nh+wQi0BBuYbjiR3TII1Nhe9ZetAjxkfB3r94q&#10;WYAoEBaPM5B5Jv/D57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MoJgibBAgAAAgYAAA4AAAAAAAAAAAAAAAAAPAIAAGRycy9lMm9Eb2MueG1sUEsBAi0ACgAAAAAA&#10;AAAhAHdyqkS9EQAAvREAABUAAAAAAAAAAAAAAAAAKQUAAGRycy9tZWRpYS9pbWFnZTEuanBlZ1BL&#10;AQItABQABgAIAAAAIQA3utn+2wAAAAQBAAAPAAAAAAAAAAAAAAAAABkXAABkcnMvZG93bnJldi54&#10;bWxQSwECLQAUAAYACAAAACEAWGCzG7oAAAAiAQAAGQAAAAAAAAAAAAAAAAAhGAAAZHJzL19yZWxz&#10;L2Uyb0RvYy54bWwucmVsc1BLBQYAAAAABgAGAH0BAAASGQAAAAA=&#10;" stroked="f" strokeweight="1pt">
                      <v:fill r:id="rId10" o:title="" recolor="t" rotate="t" type="frame"/>
                      <w10:anchorlock/>
                    </v:rect>
                  </w:pict>
                </mc:Fallback>
              </mc:AlternateContent>
            </w:r>
          </w:p>
        </w:tc>
      </w:tr>
    </w:tbl>
    <w:p w14:paraId="14B875B6" w14:textId="77777777" w:rsidR="00E06CA8" w:rsidRDefault="00E06CA8" w:rsidP="00006438">
      <w:pPr>
        <w:pStyle w:val="AralkYok"/>
      </w:pPr>
    </w:p>
    <w:p w14:paraId="7D1D460A" w14:textId="52037139" w:rsidR="00E06CA8" w:rsidRPr="00BC6984" w:rsidRDefault="00006438" w:rsidP="00E06CA8">
      <w:pPr>
        <w:shd w:val="clear" w:color="auto" w:fill="DAE9F7" w:themeFill="text2" w:themeFillTint="1A"/>
        <w:rPr>
          <w:b/>
          <w:bCs/>
          <w:color w:val="002060"/>
        </w:rPr>
      </w:pPr>
      <w:r w:rsidRPr="00006438">
        <w:rPr>
          <w:b/>
          <w:bCs/>
          <w:color w:val="002060"/>
        </w:rPr>
        <w:t>T.7.3.19. Metinle ilgili soruları cevaplar.</w:t>
      </w:r>
    </w:p>
    <w:p w14:paraId="2AE6FFC0" w14:textId="642989FA" w:rsidR="00006438" w:rsidRPr="00006438" w:rsidRDefault="00006438" w:rsidP="00006438">
      <w:pPr>
        <w:jc w:val="both"/>
        <w:rPr>
          <w:rFonts w:eastAsia="Calibri" w:cs="Calibri"/>
          <w:bCs/>
          <w:color w:val="000000" w:themeColor="text1"/>
        </w:rPr>
      </w:pPr>
      <w:r>
        <w:rPr>
          <w:noProof/>
        </w:rPr>
        <w:drawing>
          <wp:anchor distT="0" distB="0" distL="114300" distR="114300" simplePos="0" relativeHeight="251658240" behindDoc="0" locked="0" layoutInCell="1" allowOverlap="1" wp14:anchorId="5F42F14C" wp14:editId="0872C292">
            <wp:simplePos x="0" y="0"/>
            <wp:positionH relativeFrom="margin">
              <wp:align>right</wp:align>
            </wp:positionH>
            <wp:positionV relativeFrom="paragraph">
              <wp:posOffset>8255</wp:posOffset>
            </wp:positionV>
            <wp:extent cx="696595" cy="1031875"/>
            <wp:effectExtent l="0" t="0" r="8255" b="0"/>
            <wp:wrapSquare wrapText="bothSides"/>
            <wp:docPr id="314370034" name="Resim 2" descr="Yunus Emre Kimdir? | turkdili.igdir.edu.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nus Emre Kimdir? | turkdili.igdir.edu.t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96595" cy="1031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06438">
        <w:rPr>
          <w:rFonts w:eastAsia="Calibri" w:cs="Calibri"/>
          <w:bCs/>
          <w:color w:val="000000" w:themeColor="text1"/>
        </w:rPr>
        <w:t>Yunus Emre, Türk tasavvuf şiirinin en önemli temsilcilerinden biridir. O, şiirlerinde saf ve yalın bir Türkçe kullanarak halkın kalbine dokunmuştur. Yunus'un temel felsefesi "yaratılanı sevmek, Yaradan'dan ötürü" ilkesine dayanır. Bu sevgi anlayışı sayesinde şiirleri sadece kendi döneminde değil, asırlar boyunca her yaştan insan tarafından ilgiyle okunmuş ve ezberlenmiştir. Onun hoşgörü dolu mesajları, bugün bile evrensel bir değer taşımaktadır.</w:t>
      </w:r>
    </w:p>
    <w:p w14:paraId="6714F759" w14:textId="4306ED99" w:rsidR="00006438" w:rsidRDefault="00E06CA8" w:rsidP="00E06CA8">
      <w:pPr>
        <w:rPr>
          <w:rFonts w:eastAsia="Calibri" w:cs="Calibri"/>
          <w:b/>
          <w:color w:val="C00000"/>
        </w:rPr>
      </w:pPr>
      <w:r>
        <w:rPr>
          <w:rFonts w:eastAsia="Calibri" w:cs="Calibri"/>
          <w:b/>
          <w:color w:val="C00000"/>
        </w:rPr>
        <w:t>3</w:t>
      </w:r>
      <w:r w:rsidRPr="00BC6984">
        <w:rPr>
          <w:rFonts w:eastAsia="Calibri" w:cs="Calibri"/>
          <w:b/>
          <w:color w:val="C00000"/>
        </w:rPr>
        <w:t>.</w:t>
      </w:r>
      <w:r w:rsidRPr="00BC6984">
        <w:rPr>
          <w:rFonts w:eastAsia="Calibri" w:cs="Calibri"/>
          <w:b/>
        </w:rPr>
        <w:t xml:space="preserve"> </w:t>
      </w:r>
      <w:r w:rsidR="00006438" w:rsidRPr="00006438">
        <w:rPr>
          <w:rFonts w:eastAsia="Calibri" w:cs="Calibri"/>
          <w:b/>
        </w:rPr>
        <w:t>Metne göre Yunus Emre’nin şiirlerinin asırlar boyunca ilgiyle okunmasının ve unutulmamasının temel sebepleri nelerdir?</w:t>
      </w:r>
      <w:r w:rsidR="00006438">
        <w:rPr>
          <w:rFonts w:eastAsia="Calibri" w:cs="Calibri"/>
          <w:b/>
        </w:rPr>
        <w:t xml:space="preserve"> </w:t>
      </w:r>
      <w:r w:rsidRPr="00BC6984">
        <w:rPr>
          <w:rFonts w:eastAsia="Calibri" w:cs="Calibri"/>
          <w:b/>
          <w:color w:val="C00000"/>
        </w:rPr>
        <w:t>(</w:t>
      </w:r>
      <w:r>
        <w:rPr>
          <w:rFonts w:eastAsia="Calibri" w:cs="Calibri"/>
          <w:b/>
          <w:color w:val="C00000"/>
        </w:rPr>
        <w:t>10</w:t>
      </w:r>
      <w:r w:rsidRPr="00BC6984">
        <w:rPr>
          <w:rFonts w:eastAsia="Calibri" w:cs="Calibri"/>
          <w:b/>
          <w:color w:val="C00000"/>
        </w:rPr>
        <w:t xml:space="preserve"> Puan)</w:t>
      </w:r>
    </w:p>
    <w:p w14:paraId="67E029F7" w14:textId="77777777" w:rsidR="0062717F" w:rsidRDefault="0062717F" w:rsidP="0062717F">
      <w:pPr>
        <w:pStyle w:val="AralkYok"/>
      </w:pPr>
      <w:r>
        <w:rPr>
          <w:noProof/>
        </w:rPr>
        <w:drawing>
          <wp:inline distT="0" distB="0" distL="0" distR="0" wp14:anchorId="1DB6CBF0" wp14:editId="08BA7C8D">
            <wp:extent cx="400050" cy="400050"/>
            <wp:effectExtent l="0" t="0" r="0" b="0"/>
            <wp:docPr id="1880617909"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7548CFD6" wp14:editId="055A41CD">
            <wp:extent cx="1257300" cy="419100"/>
            <wp:effectExtent l="0" t="0" r="0" b="0"/>
            <wp:docPr id="16935340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29B0F17" wp14:editId="419ED958">
            <wp:extent cx="1647825" cy="419100"/>
            <wp:effectExtent l="0" t="0" r="9525" b="0"/>
            <wp:docPr id="3311412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604E5B4" wp14:editId="04ECF0FA">
            <wp:extent cx="1647825" cy="419100"/>
            <wp:effectExtent l="0" t="0" r="9525" b="0"/>
            <wp:docPr id="6272528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0E55E58" wp14:editId="4A61204C">
            <wp:extent cx="1647825" cy="419100"/>
            <wp:effectExtent l="0" t="0" r="9525" b="0"/>
            <wp:docPr id="10674227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EC7392A" w14:textId="514C1877" w:rsidR="00E06CA8" w:rsidRPr="00BC6984" w:rsidRDefault="0062717F" w:rsidP="002D1674">
      <w:pPr>
        <w:shd w:val="clear" w:color="auto" w:fill="DAE9F7" w:themeFill="text2" w:themeFillTint="1A"/>
        <w:jc w:val="both"/>
        <w:rPr>
          <w:b/>
          <w:bCs/>
          <w:color w:val="002060"/>
        </w:rPr>
      </w:pPr>
      <w:r w:rsidRPr="0062717F">
        <w:rPr>
          <w:b/>
          <w:bCs/>
          <w:color w:val="002060"/>
        </w:rPr>
        <w:lastRenderedPageBreak/>
        <w:t>T.7.3.24. Metinde ele alınan sorunlara farklı çözümler üretir</w:t>
      </w:r>
    </w:p>
    <w:p w14:paraId="1B0A1145" w14:textId="58F4FC8B" w:rsidR="0062717F" w:rsidRPr="0062717F" w:rsidRDefault="0062717F" w:rsidP="00E06CA8">
      <w:pPr>
        <w:rPr>
          <w:rFonts w:eastAsia="Calibri" w:cs="Calibri"/>
          <w:bCs/>
          <w:color w:val="000000" w:themeColor="text1"/>
        </w:rPr>
      </w:pPr>
      <w:r w:rsidRPr="0062717F">
        <w:rPr>
          <w:rFonts w:eastAsia="Calibri" w:cs="Calibri"/>
          <w:bCs/>
          <w:color w:val="000000" w:themeColor="text1"/>
        </w:rPr>
        <w:t>Türkiye’de orman yangınlarının önlenmesi için her yıl çeşitli önlemler alınmaktadır. Özellikle yaz aylarında piknik alanlarında ateş yakılması yasaklanmakta ve orman girişleri sınırlandırılmaktadır. Orman Genel Müdürlüğü, yangınlara hızlı müdahale edebilmek için helikopter ve uçak sayısını her geçen yıl artırmaktadır. Ayrıca vatandaşların gördükleri en ufak bir dumanı 112 Acil Çağrı Merkezi'ne bildirmesi hayati önem taşır.</w:t>
      </w:r>
    </w:p>
    <w:p w14:paraId="3BE8E94F" w14:textId="0CE4A09A" w:rsidR="00E06CA8" w:rsidRPr="00BC6984" w:rsidRDefault="00E06CA8" w:rsidP="00E06CA8">
      <w:pPr>
        <w:rPr>
          <w:rFonts w:eastAsia="Calibri" w:cs="Calibri"/>
          <w:b/>
        </w:rPr>
      </w:pPr>
      <w:r>
        <w:rPr>
          <w:rFonts w:eastAsia="Calibri" w:cs="Calibri"/>
          <w:b/>
          <w:color w:val="C00000"/>
        </w:rPr>
        <w:t>4</w:t>
      </w:r>
      <w:r w:rsidRPr="00BC6984">
        <w:rPr>
          <w:rFonts w:eastAsia="Calibri" w:cs="Calibri"/>
          <w:b/>
          <w:color w:val="C00000"/>
        </w:rPr>
        <w:t>.</w:t>
      </w:r>
      <w:r w:rsidRPr="00BC6984">
        <w:rPr>
          <w:rFonts w:eastAsia="Calibri" w:cs="Calibri"/>
          <w:b/>
        </w:rPr>
        <w:t xml:space="preserve"> </w:t>
      </w:r>
      <w:r w:rsidR="0062717F" w:rsidRPr="0062717F">
        <w:rPr>
          <w:rFonts w:eastAsia="Calibri" w:cs="Calibri"/>
          <w:b/>
        </w:rPr>
        <w:t xml:space="preserve">Metinde orman yangınlarını önlemek veya müdahale etmek için bahsedilen yöntemlerden farklı olarak, bireysel düzeyde yapabileceğimiz bir uygulama yazınız. </w:t>
      </w:r>
      <w:r w:rsidRPr="00BC6984">
        <w:rPr>
          <w:rFonts w:eastAsia="Calibri" w:cs="Calibri"/>
          <w:b/>
          <w:color w:val="C00000"/>
        </w:rPr>
        <w:t>(</w:t>
      </w:r>
      <w:r>
        <w:rPr>
          <w:rFonts w:eastAsia="Calibri" w:cs="Calibri"/>
          <w:b/>
          <w:color w:val="C00000"/>
        </w:rPr>
        <w:t>10</w:t>
      </w:r>
      <w:r w:rsidRPr="00BC6984">
        <w:rPr>
          <w:rFonts w:eastAsia="Calibri" w:cs="Calibri"/>
          <w:b/>
          <w:color w:val="C00000"/>
        </w:rPr>
        <w:t xml:space="preserve"> Puan)</w:t>
      </w:r>
    </w:p>
    <w:p w14:paraId="1FD62BFB" w14:textId="234E9730" w:rsidR="00E06CA8" w:rsidRDefault="00E06CA8" w:rsidP="0062717F">
      <w:pPr>
        <w:pStyle w:val="AralkYok"/>
      </w:pPr>
      <w:r>
        <w:rPr>
          <w:noProof/>
        </w:rPr>
        <w:drawing>
          <wp:inline distT="0" distB="0" distL="0" distR="0" wp14:anchorId="54C8732E" wp14:editId="28F7943D">
            <wp:extent cx="400050" cy="400050"/>
            <wp:effectExtent l="0" t="0" r="0" b="0"/>
            <wp:docPr id="29416908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3CFEAA8C" wp14:editId="10E19427">
            <wp:extent cx="1257300" cy="419100"/>
            <wp:effectExtent l="0" t="0" r="0" b="0"/>
            <wp:docPr id="49312811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8FD6719" wp14:editId="6C68F622">
            <wp:extent cx="1647825" cy="419100"/>
            <wp:effectExtent l="0" t="0" r="9525" b="0"/>
            <wp:docPr id="196388675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1B75E35" wp14:editId="42A5C170">
            <wp:extent cx="1647825" cy="419100"/>
            <wp:effectExtent l="0" t="0" r="9525" b="0"/>
            <wp:docPr id="10776338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BFAC9A4" wp14:editId="0F167E42">
            <wp:extent cx="1647825" cy="419100"/>
            <wp:effectExtent l="0" t="0" r="9525" b="0"/>
            <wp:docPr id="2022898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0B0EC29" w14:textId="77777777" w:rsidR="0062717F" w:rsidRDefault="0062717F" w:rsidP="00AD672E">
      <w:pPr>
        <w:pStyle w:val="AralkYok"/>
      </w:pPr>
    </w:p>
    <w:p w14:paraId="655A689B" w14:textId="440159C3" w:rsidR="0062717F" w:rsidRPr="00BC6984" w:rsidRDefault="0062717F" w:rsidP="0062717F">
      <w:pPr>
        <w:shd w:val="clear" w:color="auto" w:fill="DAE9F7" w:themeFill="text2" w:themeFillTint="1A"/>
        <w:jc w:val="both"/>
        <w:rPr>
          <w:b/>
          <w:bCs/>
          <w:color w:val="002060"/>
        </w:rPr>
      </w:pPr>
      <w:r w:rsidRPr="0062717F">
        <w:rPr>
          <w:b/>
          <w:bCs/>
          <w:color w:val="002060"/>
        </w:rPr>
        <w:t>T.7.3.25. Metinler arasında karşılaştırma yapar</w:t>
      </w:r>
      <w:r>
        <w:rPr>
          <w:b/>
          <w:bCs/>
          <w:color w:val="002060"/>
        </w:rPr>
        <w:t>.</w:t>
      </w:r>
    </w:p>
    <w:p w14:paraId="4E992CD9" w14:textId="039A277B" w:rsidR="0062717F" w:rsidRDefault="0062717F" w:rsidP="002D1674">
      <w:r>
        <w:rPr>
          <w:noProof/>
        </w:rPr>
        <w:drawing>
          <wp:inline distT="0" distB="0" distL="0" distR="0" wp14:anchorId="4BE94D63" wp14:editId="1E1BC4A3">
            <wp:extent cx="6636385" cy="1026368"/>
            <wp:effectExtent l="38100" t="0" r="31115" b="21590"/>
            <wp:docPr id="1002134093" name="Diy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5C1E025D" w14:textId="0F263C78" w:rsidR="0062717F" w:rsidRDefault="0062717F" w:rsidP="002D1674">
      <w:pPr>
        <w:rPr>
          <w:rFonts w:eastAsia="Calibri" w:cs="Calibri"/>
          <w:b/>
          <w:color w:val="C00000"/>
        </w:rPr>
      </w:pPr>
      <w:r w:rsidRPr="0062717F">
        <w:rPr>
          <w:rFonts w:eastAsia="Calibri" w:cs="Calibri"/>
          <w:b/>
          <w:color w:val="C00000"/>
        </w:rPr>
        <w:t>5.</w:t>
      </w:r>
      <w:r w:rsidRPr="0062717F">
        <w:rPr>
          <w:rFonts w:eastAsia="Calibri" w:cs="Calibri"/>
          <w:b/>
        </w:rPr>
        <w:t xml:space="preserve"> </w:t>
      </w:r>
      <w:r>
        <w:rPr>
          <w:rFonts w:eastAsia="Calibri" w:cs="Calibri"/>
          <w:b/>
        </w:rPr>
        <w:t>V</w:t>
      </w:r>
      <w:r w:rsidRPr="0062717F">
        <w:rPr>
          <w:b/>
        </w:rPr>
        <w:t>erilen metinleri karşılaştırınız. Bu metinlerin iki adet ortak özelliğini yazınız.</w:t>
      </w:r>
      <w:r w:rsidRPr="0062717F">
        <w:rPr>
          <w:rFonts w:eastAsia="Calibri" w:cs="Calibri"/>
          <w:b/>
          <w:color w:val="C00000"/>
        </w:rPr>
        <w:t xml:space="preserve"> (10 Puan)</w:t>
      </w:r>
    </w:p>
    <w:p w14:paraId="06877EA0" w14:textId="77777777" w:rsidR="0062717F" w:rsidRDefault="0062717F" w:rsidP="0062717F">
      <w:pPr>
        <w:pStyle w:val="AralkYok"/>
      </w:pPr>
      <w:r>
        <w:rPr>
          <w:noProof/>
        </w:rPr>
        <w:drawing>
          <wp:inline distT="0" distB="0" distL="0" distR="0" wp14:anchorId="17117CF8" wp14:editId="14F3FC74">
            <wp:extent cx="400050" cy="400050"/>
            <wp:effectExtent l="0" t="0" r="0" b="0"/>
            <wp:docPr id="1297408727"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6F28B71E" wp14:editId="0805F6F5">
            <wp:extent cx="1257300" cy="419100"/>
            <wp:effectExtent l="0" t="0" r="0" b="0"/>
            <wp:docPr id="9135972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7DFCE9F" wp14:editId="10069DC1">
            <wp:extent cx="1647825" cy="419100"/>
            <wp:effectExtent l="0" t="0" r="9525" b="0"/>
            <wp:docPr id="206338912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8DEAF7B" wp14:editId="41FEEEA1">
            <wp:extent cx="1647825" cy="419100"/>
            <wp:effectExtent l="0" t="0" r="9525" b="0"/>
            <wp:docPr id="175289420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C15745F" wp14:editId="0E1E5135">
            <wp:extent cx="1647825" cy="419100"/>
            <wp:effectExtent l="0" t="0" r="9525" b="0"/>
            <wp:docPr id="196021318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625B6EE" w14:textId="782DEA53" w:rsidR="00AD2C60" w:rsidRPr="00AD2C60" w:rsidRDefault="00AD2C60" w:rsidP="0062717F">
      <w:pPr>
        <w:pStyle w:val="AralkYok"/>
        <w:rPr>
          <w:rFonts w:eastAsia="Calibri" w:cs="Calibri"/>
          <w:b/>
          <w:color w:val="C00000"/>
        </w:rPr>
      </w:pPr>
      <w:r>
        <w:rPr>
          <w:noProof/>
        </w:rPr>
        <w:drawing>
          <wp:inline distT="0" distB="0" distL="0" distR="0" wp14:anchorId="761E35A6" wp14:editId="7FFD15F7">
            <wp:extent cx="1647825" cy="419100"/>
            <wp:effectExtent l="0" t="0" r="9525" b="0"/>
            <wp:docPr id="144321012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B409DE4" wp14:editId="68F602BA">
            <wp:extent cx="1647825" cy="419100"/>
            <wp:effectExtent l="0" t="0" r="9525" b="0"/>
            <wp:docPr id="42728079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0D37DAD" wp14:editId="0C89231A">
            <wp:extent cx="1647825" cy="419100"/>
            <wp:effectExtent l="0" t="0" r="9525" b="0"/>
            <wp:docPr id="26688279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4145A57" wp14:editId="1BDA706F">
            <wp:extent cx="1647825" cy="419100"/>
            <wp:effectExtent l="0" t="0" r="9525" b="0"/>
            <wp:docPr id="8865817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687CF0C" w14:textId="77777777" w:rsidR="0062717F" w:rsidRDefault="0062717F" w:rsidP="00AD672E">
      <w:pPr>
        <w:pStyle w:val="AralkYok"/>
      </w:pPr>
    </w:p>
    <w:p w14:paraId="1C24EA9B" w14:textId="2425A0FD" w:rsidR="00AD672E" w:rsidRPr="00BC6984" w:rsidRDefault="00AD672E" w:rsidP="00AD672E">
      <w:pPr>
        <w:shd w:val="clear" w:color="auto" w:fill="DAE9F7" w:themeFill="text2" w:themeFillTint="1A"/>
        <w:rPr>
          <w:b/>
          <w:bCs/>
          <w:color w:val="002060"/>
        </w:rPr>
      </w:pPr>
      <w:r w:rsidRPr="00AD672E">
        <w:rPr>
          <w:b/>
          <w:bCs/>
          <w:color w:val="002060"/>
        </w:rPr>
        <w:t>T.7.3.37. Metinde kullanılan düşünceyi geliştirme yollarını belirler.</w:t>
      </w:r>
    </w:p>
    <w:p w14:paraId="5F89E09B" w14:textId="77777777" w:rsidR="00AD672E" w:rsidRDefault="00AD672E" w:rsidP="00AD672E">
      <w:pPr>
        <w:jc w:val="both"/>
      </w:pPr>
      <w:r w:rsidRPr="00AD672E">
        <w:t>Kitap okumak, zihni dinlendiren bir liman gibidir; televizyon izlemek ise çoğu zaman zihni yoran bir gürültüdür. Araştırmalara göre günde 30 dakika kitap okuyan bireylerin stres seviyesi %68 oranında azalmaktadır. Oysa uzun süre ekran başında kalanlarda odaklanma sorunları baş göstermektedir. Bu nedenle, vakit geçirmek için kumanda yerine kitabı seçmek sağlığımız için daha faydalıdır.</w:t>
      </w:r>
    </w:p>
    <w:p w14:paraId="4F48FC4C" w14:textId="50E44076" w:rsidR="00AD672E" w:rsidRPr="00BC6984" w:rsidRDefault="00AD672E" w:rsidP="00AD672E">
      <w:pPr>
        <w:rPr>
          <w:rFonts w:eastAsia="Calibri" w:cs="Calibri"/>
          <w:b/>
        </w:rPr>
      </w:pPr>
      <w:r>
        <w:rPr>
          <w:rFonts w:eastAsia="Calibri" w:cs="Calibri"/>
          <w:b/>
          <w:color w:val="C00000"/>
        </w:rPr>
        <w:t>6</w:t>
      </w:r>
      <w:r w:rsidRPr="00BC6984">
        <w:rPr>
          <w:rFonts w:eastAsia="Calibri" w:cs="Calibri"/>
          <w:b/>
          <w:color w:val="C00000"/>
        </w:rPr>
        <w:t>.</w:t>
      </w:r>
      <w:r w:rsidRPr="00BC6984">
        <w:rPr>
          <w:rFonts w:eastAsia="Calibri" w:cs="Calibri"/>
          <w:b/>
        </w:rPr>
        <w:t xml:space="preserve"> Bu metinde </w:t>
      </w:r>
      <w:r>
        <w:rPr>
          <w:rFonts w:eastAsia="Calibri" w:cs="Calibri"/>
          <w:b/>
        </w:rPr>
        <w:t>kullanılan düşünceyi geliştirme yollarını işaretleyerek açıklayınız.</w:t>
      </w:r>
      <w:r w:rsidRPr="00BC6984">
        <w:rPr>
          <w:rFonts w:eastAsia="Calibri" w:cs="Calibri"/>
          <w:b/>
          <w:color w:val="C00000"/>
        </w:rPr>
        <w:t xml:space="preserve"> (</w:t>
      </w:r>
      <w:r>
        <w:rPr>
          <w:rFonts w:eastAsia="Calibri" w:cs="Calibri"/>
          <w:b/>
          <w:color w:val="C00000"/>
        </w:rPr>
        <w:t>10</w:t>
      </w:r>
      <w:r w:rsidRPr="00BC6984">
        <w:rPr>
          <w:rFonts w:eastAsia="Calibri" w:cs="Calibri"/>
          <w:b/>
          <w:color w:val="C00000"/>
        </w:rPr>
        <w:t xml:space="preserve"> Puan)</w:t>
      </w:r>
    </w:p>
    <w:p w14:paraId="037AFFBA" w14:textId="0AFBD929" w:rsidR="0062717F" w:rsidRDefault="00AD672E" w:rsidP="00AD672E">
      <w:pPr>
        <w:pStyle w:val="AralkYok"/>
        <w:rPr>
          <w:rFonts w:eastAsia="Calibri" w:cs="Calibri"/>
          <w:b/>
          <w:color w:val="C00000"/>
        </w:rPr>
      </w:pPr>
      <w:r>
        <w:rPr>
          <w:noProof/>
        </w:rPr>
        <w:drawing>
          <wp:inline distT="0" distB="0" distL="0" distR="0" wp14:anchorId="13624464" wp14:editId="3BE66F6B">
            <wp:extent cx="400050" cy="400050"/>
            <wp:effectExtent l="0" t="0" r="0" b="0"/>
            <wp:docPr id="79306960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124D3377" wp14:editId="36BC1CAB">
            <wp:extent cx="1257300" cy="419100"/>
            <wp:effectExtent l="0" t="0" r="0" b="0"/>
            <wp:docPr id="122976454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9A4AE0D" wp14:editId="6DB61212">
            <wp:extent cx="1647825" cy="419100"/>
            <wp:effectExtent l="0" t="0" r="9525" b="0"/>
            <wp:docPr id="125481098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CE02536" wp14:editId="3E007F61">
            <wp:extent cx="1647825" cy="419100"/>
            <wp:effectExtent l="0" t="0" r="9525" b="0"/>
            <wp:docPr id="66004526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4238255" wp14:editId="514BC567">
            <wp:extent cx="1647825" cy="419100"/>
            <wp:effectExtent l="0" t="0" r="9525" b="0"/>
            <wp:docPr id="152692852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6D85A09" w14:textId="77777777" w:rsidR="0062717F" w:rsidRPr="0062717F" w:rsidRDefault="0062717F" w:rsidP="00AD672E">
      <w:pPr>
        <w:pStyle w:val="AralkYok"/>
      </w:pPr>
    </w:p>
    <w:p w14:paraId="6427FAB0" w14:textId="4828BD3D" w:rsidR="002D1674" w:rsidRPr="00BC6984" w:rsidRDefault="00AD672E" w:rsidP="00AD672E">
      <w:pPr>
        <w:shd w:val="clear" w:color="auto" w:fill="DAE9F7" w:themeFill="text2" w:themeFillTint="1A"/>
        <w:rPr>
          <w:b/>
          <w:bCs/>
          <w:color w:val="002060"/>
        </w:rPr>
      </w:pPr>
      <w:r w:rsidRPr="00AD672E">
        <w:rPr>
          <w:b/>
          <w:bCs/>
          <w:color w:val="002060"/>
        </w:rPr>
        <w:t>T.7.4.3. Hikâye edici metin yazar.</w:t>
      </w:r>
      <w:r>
        <w:rPr>
          <w:b/>
          <w:bCs/>
          <w:color w:val="002060"/>
        </w:rPr>
        <w:t xml:space="preserve"> | </w:t>
      </w:r>
      <w:r w:rsidRPr="00AD672E">
        <w:rPr>
          <w:b/>
          <w:bCs/>
          <w:color w:val="002060"/>
        </w:rPr>
        <w:t>T.7.4.12. Yazdıklarının içeriğine uygun başlık belirler.</w:t>
      </w:r>
    </w:p>
    <w:p w14:paraId="52FF8C80" w14:textId="64957D9F" w:rsidR="00AD672E" w:rsidRDefault="002D1674" w:rsidP="00AD672E">
      <w:pPr>
        <w:rPr>
          <w:rFonts w:eastAsia="Calibri" w:cs="Calibri"/>
          <w:bCs/>
          <w:color w:val="0C3512" w:themeColor="accent3" w:themeShade="80"/>
        </w:rPr>
      </w:pPr>
      <w:r>
        <w:rPr>
          <w:rFonts w:eastAsia="Calibri" w:cs="Calibri"/>
          <w:b/>
          <w:color w:val="C00000"/>
        </w:rPr>
        <w:t>5</w:t>
      </w:r>
      <w:r w:rsidRPr="00BC6984">
        <w:rPr>
          <w:rFonts w:eastAsia="Calibri" w:cs="Calibri"/>
          <w:b/>
          <w:color w:val="C00000"/>
        </w:rPr>
        <w:t>.</w:t>
      </w:r>
      <w:r w:rsidRPr="00BC6984">
        <w:rPr>
          <w:rFonts w:eastAsia="Calibri" w:cs="Calibri"/>
          <w:b/>
        </w:rPr>
        <w:t xml:space="preserve"> </w:t>
      </w:r>
      <w:r w:rsidR="00AD672E" w:rsidRPr="00AD672E">
        <w:rPr>
          <w:rFonts w:eastAsia="Calibri" w:cs="Calibri"/>
          <w:bCs/>
          <w:color w:val="0C3512" w:themeColor="accent3" w:themeShade="80"/>
        </w:rPr>
        <w:t xml:space="preserve">Aşağıda verilen hikâye unsurlarından yola çıkarak hikâye edici bir metin yazınız. Yazım ve noktalama kurallarına dikkat ediniz. Yazınıza uygun bir başlık getirmeyi unutmayınız. </w:t>
      </w:r>
      <w:r w:rsidR="00720E47" w:rsidRPr="00BC6984">
        <w:rPr>
          <w:rFonts w:eastAsia="Calibri" w:cs="Calibri"/>
          <w:b/>
          <w:color w:val="C00000"/>
        </w:rPr>
        <w:t>(</w:t>
      </w:r>
      <w:r w:rsidR="00720E47">
        <w:rPr>
          <w:rFonts w:eastAsia="Calibri" w:cs="Calibri"/>
          <w:b/>
          <w:color w:val="C00000"/>
        </w:rPr>
        <w:t>25</w:t>
      </w:r>
      <w:r w:rsidR="00720E47" w:rsidRPr="00BC6984">
        <w:rPr>
          <w:rFonts w:eastAsia="Calibri" w:cs="Calibri"/>
          <w:b/>
          <w:color w:val="C00000"/>
        </w:rPr>
        <w:t xml:space="preserve"> Puan)</w:t>
      </w:r>
    </w:p>
    <w:tbl>
      <w:tblPr>
        <w:tblStyle w:val="TabloKlavuzu"/>
        <w:tblW w:w="0" w:type="auto"/>
        <w:shd w:val="clear" w:color="auto" w:fill="FAE2D5" w:themeFill="accent2" w:themeFillTint="33"/>
        <w:tblLook w:val="04A0" w:firstRow="1" w:lastRow="0" w:firstColumn="1" w:lastColumn="0" w:noHBand="0" w:noVBand="1"/>
      </w:tblPr>
      <w:tblGrid>
        <w:gridCol w:w="5228"/>
        <w:gridCol w:w="5228"/>
      </w:tblGrid>
      <w:tr w:rsidR="00AD672E" w14:paraId="5F43FC46" w14:textId="77777777" w:rsidTr="00AD672E">
        <w:tc>
          <w:tcPr>
            <w:tcW w:w="5228" w:type="dxa"/>
            <w:shd w:val="clear" w:color="auto" w:fill="FAE2D5" w:themeFill="accent2" w:themeFillTint="33"/>
          </w:tcPr>
          <w:p w14:paraId="278E7DF6" w14:textId="6AE9E3B8" w:rsidR="00AD672E" w:rsidRDefault="00AD672E" w:rsidP="00AD672E">
            <w:pPr>
              <w:rPr>
                <w:rFonts w:eastAsia="Calibri" w:cs="Calibri"/>
                <w:bCs/>
                <w:color w:val="0C3512" w:themeColor="accent3" w:themeShade="80"/>
              </w:rPr>
            </w:pPr>
            <w:r w:rsidRPr="00AD672E">
              <w:rPr>
                <w:rFonts w:eastAsia="Calibri" w:cs="Calibri"/>
                <w:b/>
                <w:color w:val="E97132" w:themeColor="accent2"/>
              </w:rPr>
              <w:t>Yer:</w:t>
            </w:r>
            <w:r w:rsidRPr="00AD672E">
              <w:rPr>
                <w:rFonts w:eastAsia="Calibri" w:cs="Calibri"/>
                <w:bCs/>
                <w:color w:val="E97132" w:themeColor="accent2"/>
              </w:rPr>
              <w:t xml:space="preserve"> </w:t>
            </w:r>
            <w:r>
              <w:rPr>
                <w:rFonts w:eastAsia="Calibri" w:cs="Calibri"/>
                <w:bCs/>
                <w:color w:val="0C3512" w:themeColor="accent3" w:themeShade="80"/>
              </w:rPr>
              <w:t xml:space="preserve">Ormanda bulunan gölün çevresi </w:t>
            </w:r>
          </w:p>
        </w:tc>
        <w:tc>
          <w:tcPr>
            <w:tcW w:w="5228" w:type="dxa"/>
            <w:shd w:val="clear" w:color="auto" w:fill="FAE2D5" w:themeFill="accent2" w:themeFillTint="33"/>
          </w:tcPr>
          <w:p w14:paraId="20831186" w14:textId="4C709532" w:rsidR="00AD672E" w:rsidRDefault="00AD672E" w:rsidP="00AD672E">
            <w:pPr>
              <w:rPr>
                <w:rFonts w:eastAsia="Calibri" w:cs="Calibri"/>
                <w:bCs/>
                <w:color w:val="0C3512" w:themeColor="accent3" w:themeShade="80"/>
              </w:rPr>
            </w:pPr>
            <w:r w:rsidRPr="00AD672E">
              <w:rPr>
                <w:rFonts w:eastAsia="Calibri" w:cs="Calibri"/>
                <w:b/>
                <w:color w:val="E97132" w:themeColor="accent2"/>
              </w:rPr>
              <w:t>Kişiler:</w:t>
            </w:r>
            <w:r>
              <w:rPr>
                <w:rFonts w:eastAsia="Calibri" w:cs="Calibri"/>
                <w:bCs/>
                <w:color w:val="0C3512" w:themeColor="accent3" w:themeShade="80"/>
              </w:rPr>
              <w:t xml:space="preserve"> Gökçe ve kardeşi Duru</w:t>
            </w:r>
          </w:p>
        </w:tc>
      </w:tr>
    </w:tbl>
    <w:p w14:paraId="596C00F2" w14:textId="77777777" w:rsidR="00AD672E" w:rsidRDefault="00AD672E" w:rsidP="00AD672E">
      <w:pPr>
        <w:pStyle w:val="AralkYok"/>
      </w:pPr>
    </w:p>
    <w:p w14:paraId="3B5BDFAB" w14:textId="77777777" w:rsidR="00AD672E" w:rsidRPr="00494831" w:rsidRDefault="00AD672E" w:rsidP="00AD672E">
      <w:pPr>
        <w:pStyle w:val="AralkYok"/>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A2705D" w:rsidRPr="00494831" w14:paraId="063A2F5F" w14:textId="77777777" w:rsidTr="00AD672E">
        <w:trPr>
          <w:trHeight w:val="272"/>
        </w:trPr>
        <w:tc>
          <w:tcPr>
            <w:tcW w:w="3485" w:type="dxa"/>
            <w:vAlign w:val="center"/>
          </w:tcPr>
          <w:p w14:paraId="2CEC57FD" w14:textId="3106B909" w:rsidR="00A2705D" w:rsidRPr="00494831" w:rsidRDefault="00A2705D" w:rsidP="00A2705D">
            <w:pPr>
              <w:rPr>
                <w:b/>
                <w:bCs/>
                <w:color w:val="002060"/>
              </w:rPr>
            </w:pPr>
            <w:r w:rsidRPr="00494831">
              <w:rPr>
                <w:b/>
                <w:bCs/>
                <w:color w:val="002060"/>
              </w:rPr>
              <w:t>Başarılar dilerim.</w:t>
            </w:r>
          </w:p>
        </w:tc>
        <w:tc>
          <w:tcPr>
            <w:tcW w:w="4307" w:type="dxa"/>
          </w:tcPr>
          <w:p w14:paraId="01F84A5F" w14:textId="77777777" w:rsidR="00A2705D" w:rsidRPr="00494831" w:rsidRDefault="00A2705D" w:rsidP="00D509A1">
            <w:pPr>
              <w:jc w:val="right"/>
            </w:pPr>
          </w:p>
        </w:tc>
        <w:tc>
          <w:tcPr>
            <w:tcW w:w="2664" w:type="dxa"/>
          </w:tcPr>
          <w:p w14:paraId="3B9C9DC2" w14:textId="77777777" w:rsidR="00A2705D" w:rsidRPr="00494831" w:rsidRDefault="00A2705D" w:rsidP="00A2705D">
            <w:pPr>
              <w:jc w:val="center"/>
              <w:rPr>
                <w:b/>
                <w:bCs/>
              </w:rPr>
            </w:pPr>
            <w:r w:rsidRPr="00494831">
              <w:rPr>
                <w:b/>
                <w:bCs/>
              </w:rPr>
              <w:t>Kubilay ORAL</w:t>
            </w:r>
          </w:p>
          <w:p w14:paraId="2D49E09A" w14:textId="7B19E1C1" w:rsidR="00A2705D" w:rsidRPr="00494831" w:rsidRDefault="00A2705D" w:rsidP="00A2705D">
            <w:pPr>
              <w:jc w:val="center"/>
            </w:pPr>
            <w:r w:rsidRPr="00494831">
              <w:rPr>
                <w:b/>
                <w:bCs/>
              </w:rPr>
              <w:t>Türkçe Öğretmeni</w:t>
            </w:r>
          </w:p>
        </w:tc>
      </w:tr>
    </w:tbl>
    <w:p w14:paraId="110BE7BF" w14:textId="77777777" w:rsidR="00A2705D" w:rsidRPr="00494831" w:rsidRDefault="00A2705D" w:rsidP="00A2705D"/>
    <w:sectPr w:rsidR="00A2705D" w:rsidRPr="00494831"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06438"/>
    <w:rsid w:val="0001512F"/>
    <w:rsid w:val="00037E81"/>
    <w:rsid w:val="00043971"/>
    <w:rsid w:val="00067122"/>
    <w:rsid w:val="000744F3"/>
    <w:rsid w:val="00075C9B"/>
    <w:rsid w:val="00081C2A"/>
    <w:rsid w:val="00084D83"/>
    <w:rsid w:val="000969B9"/>
    <w:rsid w:val="00144910"/>
    <w:rsid w:val="001532F9"/>
    <w:rsid w:val="00181D8C"/>
    <w:rsid w:val="00197E87"/>
    <w:rsid w:val="001B233E"/>
    <w:rsid w:val="00212F88"/>
    <w:rsid w:val="00280E4D"/>
    <w:rsid w:val="002C3FFC"/>
    <w:rsid w:val="002D1674"/>
    <w:rsid w:val="002D511F"/>
    <w:rsid w:val="00336421"/>
    <w:rsid w:val="004050FF"/>
    <w:rsid w:val="00430223"/>
    <w:rsid w:val="00494831"/>
    <w:rsid w:val="004B5683"/>
    <w:rsid w:val="0062717F"/>
    <w:rsid w:val="006310F5"/>
    <w:rsid w:val="006362C6"/>
    <w:rsid w:val="006E256E"/>
    <w:rsid w:val="006F6FCA"/>
    <w:rsid w:val="00720E47"/>
    <w:rsid w:val="007D42D0"/>
    <w:rsid w:val="00834E8C"/>
    <w:rsid w:val="00887CAB"/>
    <w:rsid w:val="008D5A12"/>
    <w:rsid w:val="009308B9"/>
    <w:rsid w:val="00946FF7"/>
    <w:rsid w:val="0097298A"/>
    <w:rsid w:val="00A2705D"/>
    <w:rsid w:val="00A31752"/>
    <w:rsid w:val="00A40C45"/>
    <w:rsid w:val="00A524DB"/>
    <w:rsid w:val="00A7633F"/>
    <w:rsid w:val="00A800BE"/>
    <w:rsid w:val="00AA3139"/>
    <w:rsid w:val="00AC30FA"/>
    <w:rsid w:val="00AD2C60"/>
    <w:rsid w:val="00AD672E"/>
    <w:rsid w:val="00B009F5"/>
    <w:rsid w:val="00B11E94"/>
    <w:rsid w:val="00B46FA0"/>
    <w:rsid w:val="00BD0D83"/>
    <w:rsid w:val="00BF1A64"/>
    <w:rsid w:val="00C141BD"/>
    <w:rsid w:val="00C32E1B"/>
    <w:rsid w:val="00C91167"/>
    <w:rsid w:val="00CA6242"/>
    <w:rsid w:val="00CB5ADB"/>
    <w:rsid w:val="00D1786C"/>
    <w:rsid w:val="00D509A1"/>
    <w:rsid w:val="00E06CA8"/>
    <w:rsid w:val="00E45282"/>
    <w:rsid w:val="00E55BAF"/>
    <w:rsid w:val="00EA05CF"/>
    <w:rsid w:val="00F22CAC"/>
    <w:rsid w:val="00F2668D"/>
    <w:rsid w:val="00F53DDD"/>
    <w:rsid w:val="00FC2598"/>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17F"/>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diagramData" Target="diagrams/data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png"/><Relationship Id="rId17" Type="http://schemas.microsoft.com/office/2007/relationships/diagramDrawing" Target="diagrams/drawing1.xml"/><Relationship Id="rId2" Type="http://schemas.openxmlformats.org/officeDocument/2006/relationships/styles" Target="styles.xml"/><Relationship Id="rId16" Type="http://schemas.openxmlformats.org/officeDocument/2006/relationships/diagramColors" Target="diagrams/colors1.xml"/><Relationship Id="rId1" Type="http://schemas.openxmlformats.org/officeDocument/2006/relationships/customXml" Target="../customXml/item1.xml"/><Relationship Id="rId6" Type="http://schemas.microsoft.com/office/2007/relationships/hdphoto" Target="media/hdphoto1.wdp"/><Relationship Id="rId11" Type="http://schemas.openxmlformats.org/officeDocument/2006/relationships/image" Target="media/image6.jpeg"/><Relationship Id="rId5" Type="http://schemas.openxmlformats.org/officeDocument/2006/relationships/image" Target="media/image1.png"/><Relationship Id="rId15" Type="http://schemas.openxmlformats.org/officeDocument/2006/relationships/diagramQuickStyle" Target="diagrams/quickStyle1.xml"/><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diagramLayout" Target="diagrams/layout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A80CEAA-F2B1-4796-A14F-47BB54DFEF34}" type="doc">
      <dgm:prSet loTypeId="urn:microsoft.com/office/officeart/2005/8/layout/vList2" loCatId="list" qsTypeId="urn:microsoft.com/office/officeart/2005/8/quickstyle/simple1" qsCatId="simple" csTypeId="urn:microsoft.com/office/officeart/2005/8/colors/colorful5" csCatId="colorful" phldr="1"/>
      <dgm:spPr/>
      <dgm:t>
        <a:bodyPr/>
        <a:lstStyle/>
        <a:p>
          <a:endParaRPr lang="tr-TR"/>
        </a:p>
      </dgm:t>
    </dgm:pt>
    <dgm:pt modelId="{70F15C6E-6FDC-47EA-BEB5-04C377D39561}">
      <dgm:prSet phldrT="[Metin]" custT="1"/>
      <dgm:spPr/>
      <dgm:t>
        <a:bodyPr/>
        <a:lstStyle/>
        <a:p>
          <a:pPr algn="just"/>
          <a:r>
            <a:rPr lang="tr-TR" sz="1200" b="1"/>
            <a:t>1. Metin: </a:t>
          </a:r>
          <a:r>
            <a:rPr lang="tr-TR" sz="1200"/>
            <a:t>Bisiklet sürmek, hem fiziksel sağlığı koruyan hem de çevre dostu olan bir ulaşım şeklidir. Fosil yakıt tüketilmediği için hava kirliliğine neden olmaz ve kalp sağlığını olumlu yönde etkiler.</a:t>
          </a:r>
        </a:p>
      </dgm:t>
    </dgm:pt>
    <dgm:pt modelId="{A1D67663-36C7-4044-81E4-3F70E39EE7DA}" type="parTrans" cxnId="{87D75037-FEAC-4BBD-9101-22D3A3AC1EF8}">
      <dgm:prSet/>
      <dgm:spPr/>
      <dgm:t>
        <a:bodyPr/>
        <a:lstStyle/>
        <a:p>
          <a:endParaRPr lang="tr-TR" sz="1200"/>
        </a:p>
      </dgm:t>
    </dgm:pt>
    <dgm:pt modelId="{B4F12238-59D6-44F5-A672-ACCFF1E74AE6}" type="sibTrans" cxnId="{87D75037-FEAC-4BBD-9101-22D3A3AC1EF8}">
      <dgm:prSet/>
      <dgm:spPr/>
      <dgm:t>
        <a:bodyPr/>
        <a:lstStyle/>
        <a:p>
          <a:endParaRPr lang="tr-TR" sz="1200"/>
        </a:p>
      </dgm:t>
    </dgm:pt>
    <dgm:pt modelId="{CCBCD4DB-FA9A-43BC-833A-6DE5986454D3}">
      <dgm:prSet phldrT="[Metin]" custT="1"/>
      <dgm:spPr/>
      <dgm:t>
        <a:bodyPr/>
        <a:lstStyle/>
        <a:p>
          <a:pPr algn="just"/>
          <a:r>
            <a:rPr lang="tr-TR" sz="1200" b="1"/>
            <a:t>2. Metin: </a:t>
          </a:r>
          <a:r>
            <a:rPr lang="tr-TR" sz="1200"/>
            <a:t>Düzenli yürüyüş yapmak, vücut direncini artırır ve stresi azaltır. Herhangi bir ekipman gerektirmeyen bu aktivite, karbon ayak izini küçülterek doğanın korunmasına yardımcı olur.</a:t>
          </a:r>
        </a:p>
      </dgm:t>
    </dgm:pt>
    <dgm:pt modelId="{05ECE4F3-DA25-4A82-ACB9-E772293D6FCF}" type="parTrans" cxnId="{AB045875-B165-495F-945C-7B398C52C453}">
      <dgm:prSet/>
      <dgm:spPr/>
      <dgm:t>
        <a:bodyPr/>
        <a:lstStyle/>
        <a:p>
          <a:endParaRPr lang="tr-TR" sz="1200"/>
        </a:p>
      </dgm:t>
    </dgm:pt>
    <dgm:pt modelId="{A786CAA4-FA0C-4948-B1E8-106BE25B0527}" type="sibTrans" cxnId="{AB045875-B165-495F-945C-7B398C52C453}">
      <dgm:prSet/>
      <dgm:spPr/>
      <dgm:t>
        <a:bodyPr/>
        <a:lstStyle/>
        <a:p>
          <a:endParaRPr lang="tr-TR" sz="1200"/>
        </a:p>
      </dgm:t>
    </dgm:pt>
    <dgm:pt modelId="{8AA144C0-AE25-49DA-92AB-2BF02185E827}" type="pres">
      <dgm:prSet presAssocID="{CA80CEAA-F2B1-4796-A14F-47BB54DFEF34}" presName="linear" presStyleCnt="0">
        <dgm:presLayoutVars>
          <dgm:animLvl val="lvl"/>
          <dgm:resizeHandles val="exact"/>
        </dgm:presLayoutVars>
      </dgm:prSet>
      <dgm:spPr/>
    </dgm:pt>
    <dgm:pt modelId="{DD366794-1416-4E62-B7DA-EA2D25A53C48}" type="pres">
      <dgm:prSet presAssocID="{70F15C6E-6FDC-47EA-BEB5-04C377D39561}" presName="parentText" presStyleLbl="node1" presStyleIdx="0" presStyleCnt="2">
        <dgm:presLayoutVars>
          <dgm:chMax val="0"/>
          <dgm:bulletEnabled val="1"/>
        </dgm:presLayoutVars>
      </dgm:prSet>
      <dgm:spPr/>
    </dgm:pt>
    <dgm:pt modelId="{504B4567-22EA-4CBA-9ECB-F7842D7B1C60}" type="pres">
      <dgm:prSet presAssocID="{B4F12238-59D6-44F5-A672-ACCFF1E74AE6}" presName="spacer" presStyleCnt="0"/>
      <dgm:spPr/>
    </dgm:pt>
    <dgm:pt modelId="{2328E2E9-63DB-407D-962C-DED48556CC1F}" type="pres">
      <dgm:prSet presAssocID="{CCBCD4DB-FA9A-43BC-833A-6DE5986454D3}" presName="parentText" presStyleLbl="node1" presStyleIdx="1" presStyleCnt="2">
        <dgm:presLayoutVars>
          <dgm:chMax val="0"/>
          <dgm:bulletEnabled val="1"/>
        </dgm:presLayoutVars>
      </dgm:prSet>
      <dgm:spPr/>
    </dgm:pt>
  </dgm:ptLst>
  <dgm:cxnLst>
    <dgm:cxn modelId="{7C8F1137-541F-4036-8E9B-33D0F056A11E}" type="presOf" srcId="{CCBCD4DB-FA9A-43BC-833A-6DE5986454D3}" destId="{2328E2E9-63DB-407D-962C-DED48556CC1F}" srcOrd="0" destOrd="0" presId="urn:microsoft.com/office/officeart/2005/8/layout/vList2"/>
    <dgm:cxn modelId="{87D75037-FEAC-4BBD-9101-22D3A3AC1EF8}" srcId="{CA80CEAA-F2B1-4796-A14F-47BB54DFEF34}" destId="{70F15C6E-6FDC-47EA-BEB5-04C377D39561}" srcOrd="0" destOrd="0" parTransId="{A1D67663-36C7-4044-81E4-3F70E39EE7DA}" sibTransId="{B4F12238-59D6-44F5-A672-ACCFF1E74AE6}"/>
    <dgm:cxn modelId="{AB045875-B165-495F-945C-7B398C52C453}" srcId="{CA80CEAA-F2B1-4796-A14F-47BB54DFEF34}" destId="{CCBCD4DB-FA9A-43BC-833A-6DE5986454D3}" srcOrd="1" destOrd="0" parTransId="{05ECE4F3-DA25-4A82-ACB9-E772293D6FCF}" sibTransId="{A786CAA4-FA0C-4948-B1E8-106BE25B0527}"/>
    <dgm:cxn modelId="{88C20BD1-0E74-445A-93EF-A85888E9F8E4}" type="presOf" srcId="{CA80CEAA-F2B1-4796-A14F-47BB54DFEF34}" destId="{8AA144C0-AE25-49DA-92AB-2BF02185E827}" srcOrd="0" destOrd="0" presId="urn:microsoft.com/office/officeart/2005/8/layout/vList2"/>
    <dgm:cxn modelId="{387859DA-C09D-4342-B7F0-2451730CC811}" type="presOf" srcId="{70F15C6E-6FDC-47EA-BEB5-04C377D39561}" destId="{DD366794-1416-4E62-B7DA-EA2D25A53C48}" srcOrd="0" destOrd="0" presId="urn:microsoft.com/office/officeart/2005/8/layout/vList2"/>
    <dgm:cxn modelId="{FCA1F1E3-2B0E-4B76-A5B9-93BEF8B120EB}" type="presParOf" srcId="{8AA144C0-AE25-49DA-92AB-2BF02185E827}" destId="{DD366794-1416-4E62-B7DA-EA2D25A53C48}" srcOrd="0" destOrd="0" presId="urn:microsoft.com/office/officeart/2005/8/layout/vList2"/>
    <dgm:cxn modelId="{FCFD81D5-7DF1-41F5-AF54-E3FEF5A90FF9}" type="presParOf" srcId="{8AA144C0-AE25-49DA-92AB-2BF02185E827}" destId="{504B4567-22EA-4CBA-9ECB-F7842D7B1C60}" srcOrd="1" destOrd="0" presId="urn:microsoft.com/office/officeart/2005/8/layout/vList2"/>
    <dgm:cxn modelId="{530708CE-1F14-464E-BE7B-A3F1E034AE39}" type="presParOf" srcId="{8AA144C0-AE25-49DA-92AB-2BF02185E827}" destId="{2328E2E9-63DB-407D-962C-DED48556CC1F}" srcOrd="2" destOrd="0" presId="urn:microsoft.com/office/officeart/2005/8/layout/vList2"/>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D366794-1416-4E62-B7DA-EA2D25A53C48}">
      <dsp:nvSpPr>
        <dsp:cNvPr id="0" name=""/>
        <dsp:cNvSpPr/>
      </dsp:nvSpPr>
      <dsp:spPr>
        <a:xfrm>
          <a:off x="0" y="1264"/>
          <a:ext cx="6636385" cy="477359"/>
        </a:xfrm>
        <a:prstGeom prst="roundRect">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just" defTabSz="533400">
            <a:lnSpc>
              <a:spcPct val="90000"/>
            </a:lnSpc>
            <a:spcBef>
              <a:spcPct val="0"/>
            </a:spcBef>
            <a:spcAft>
              <a:spcPct val="35000"/>
            </a:spcAft>
            <a:buNone/>
          </a:pPr>
          <a:r>
            <a:rPr lang="tr-TR" sz="1200" b="1" kern="1200"/>
            <a:t>1. Metin: </a:t>
          </a:r>
          <a:r>
            <a:rPr lang="tr-TR" sz="1200" kern="1200"/>
            <a:t>Bisiklet sürmek, hem fiziksel sağlığı koruyan hem de çevre dostu olan bir ulaşım şeklidir. Fosil yakıt tüketilmediği için hava kirliliğine neden olmaz ve kalp sağlığını olumlu yönde etkiler.</a:t>
          </a:r>
        </a:p>
      </dsp:txBody>
      <dsp:txXfrm>
        <a:off x="23303" y="24567"/>
        <a:ext cx="6589779" cy="430753"/>
      </dsp:txXfrm>
    </dsp:sp>
    <dsp:sp modelId="{2328E2E9-63DB-407D-962C-DED48556CC1F}">
      <dsp:nvSpPr>
        <dsp:cNvPr id="0" name=""/>
        <dsp:cNvSpPr/>
      </dsp:nvSpPr>
      <dsp:spPr>
        <a:xfrm>
          <a:off x="0" y="547744"/>
          <a:ext cx="6636385" cy="477359"/>
        </a:xfrm>
        <a:prstGeom prst="roundRect">
          <a:avLst/>
        </a:prstGeom>
        <a:solidFill>
          <a:schemeClr val="accent5">
            <a:hueOff val="-12152150"/>
            <a:satOff val="-826"/>
            <a:lumOff val="1961"/>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just" defTabSz="533400">
            <a:lnSpc>
              <a:spcPct val="90000"/>
            </a:lnSpc>
            <a:spcBef>
              <a:spcPct val="0"/>
            </a:spcBef>
            <a:spcAft>
              <a:spcPct val="35000"/>
            </a:spcAft>
            <a:buNone/>
          </a:pPr>
          <a:r>
            <a:rPr lang="tr-TR" sz="1200" b="1" kern="1200"/>
            <a:t>2. Metin: </a:t>
          </a:r>
          <a:r>
            <a:rPr lang="tr-TR" sz="1200" kern="1200"/>
            <a:t>Düzenli yürüyüş yapmak, vücut direncini artırır ve stresi azaltır. Herhangi bir ekipman gerektirmeyen bu aktivite, karbon ayak izini küçülterek doğanın korunmasına yardımcı olur.</a:t>
          </a:r>
        </a:p>
      </dsp:txBody>
      <dsp:txXfrm>
        <a:off x="23303" y="571047"/>
        <a:ext cx="6589779" cy="430753"/>
      </dsp:txXfrm>
    </dsp:sp>
  </dsp:spTree>
</dsp:drawing>
</file>

<file path=word/diagrams/layout1.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3D562-AFF9-4F8C-84B4-8643FC442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445</Words>
  <Characters>2996</Characters>
  <Application>Microsoft Office Word</Application>
  <DocSecurity>0</DocSecurity>
  <Lines>90</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emr</cp:lastModifiedBy>
  <cp:revision>5</cp:revision>
  <cp:lastPrinted>2025-12-23T20:54:00Z</cp:lastPrinted>
  <dcterms:created xsi:type="dcterms:W3CDTF">2025-12-23T20:50:00Z</dcterms:created>
  <dcterms:modified xsi:type="dcterms:W3CDTF">2025-12-23T21:31:00Z</dcterms:modified>
</cp:coreProperties>
</file>